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7D2D" w:rsidRDefault="004A60CD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16C8841" wp14:editId="6BB408D1">
                <wp:simplePos x="0" y="0"/>
                <wp:positionH relativeFrom="column">
                  <wp:posOffset>480060</wp:posOffset>
                </wp:positionH>
                <wp:positionV relativeFrom="paragraph">
                  <wp:posOffset>-114300</wp:posOffset>
                </wp:positionV>
                <wp:extent cx="8663940" cy="327660"/>
                <wp:effectExtent l="0" t="0" r="381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3940" cy="327660"/>
                        </a:xfrm>
                        <a:prstGeom prst="rect">
                          <a:avLst/>
                        </a:prstGeom>
                        <a:solidFill>
                          <a:srgbClr val="F1801F"/>
                        </a:solidFill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60CD" w:rsidRPr="00CE7D2D" w:rsidRDefault="004A60CD" w:rsidP="004A60CD">
                            <w:pPr>
                              <w:spacing w:line="240" w:lineRule="auto"/>
                              <w:rPr>
                                <w:rFonts w:ascii="DINPro-Black" w:hAnsi="DINPro-Black"/>
                                <w:b/>
                                <w:color w:val="464547"/>
                                <w:sz w:val="16"/>
                                <w:szCs w:val="16"/>
                              </w:rPr>
                            </w:pPr>
                            <w:r w:rsidRPr="004A60CD">
                              <w:rPr>
                                <w:rFonts w:ascii="DINPro-Black" w:hAnsi="DINPro-Black"/>
                                <w:b/>
                                <w:color w:val="FFFFFF" w:themeColor="background1"/>
                                <w:szCs w:val="16"/>
                              </w:rPr>
                              <w:t xml:space="preserve">1. </w:t>
                            </w:r>
                            <w:r>
                              <w:rPr>
                                <w:rFonts w:ascii="DINPro-Black" w:hAnsi="DINPro-Black"/>
                                <w:b/>
                                <w:color w:val="464547"/>
                                <w:sz w:val="16"/>
                                <w:szCs w:val="16"/>
                              </w:rPr>
                              <w:t>F</w:t>
                            </w:r>
                            <w:r w:rsidRPr="00CE7D2D">
                              <w:rPr>
                                <w:rFonts w:ascii="DINPro-Black" w:hAnsi="DINPro-Black"/>
                                <w:b/>
                                <w:color w:val="464547"/>
                                <w:sz w:val="16"/>
                                <w:szCs w:val="16"/>
                              </w:rPr>
                              <w:t xml:space="preserve">ill in your event details in the light blue boxes. </w:t>
                            </w:r>
                            <w:r w:rsidRPr="004A60CD">
                              <w:rPr>
                                <w:rFonts w:ascii="DINPro-Black" w:hAnsi="DINPro-Black"/>
                                <w:b/>
                                <w:color w:val="FFFFFF" w:themeColor="background1"/>
                                <w:szCs w:val="16"/>
                              </w:rPr>
                              <w:t xml:space="preserve">2. </w:t>
                            </w:r>
                            <w:r w:rsidRPr="00CE7D2D">
                              <w:rPr>
                                <w:rFonts w:ascii="DINPro-Black" w:hAnsi="DINPro-Black"/>
                                <w:b/>
                                <w:color w:val="464547"/>
                                <w:sz w:val="16"/>
                                <w:szCs w:val="16"/>
                              </w:rPr>
                              <w:t xml:space="preserve">Select each </w:t>
                            </w:r>
                            <w:r>
                              <w:rPr>
                                <w:rFonts w:ascii="DINPro-Black" w:hAnsi="DINPro-Black"/>
                                <w:b/>
                                <w:color w:val="464547"/>
                                <w:sz w:val="16"/>
                                <w:szCs w:val="16"/>
                              </w:rPr>
                              <w:t>box</w:t>
                            </w:r>
                            <w:r w:rsidRPr="00CE7D2D">
                              <w:rPr>
                                <w:rFonts w:ascii="DINPro-Black" w:hAnsi="DINPro-Black"/>
                                <w:b/>
                                <w:color w:val="464547"/>
                                <w:sz w:val="16"/>
                                <w:szCs w:val="16"/>
                              </w:rPr>
                              <w:t xml:space="preserve">, click </w:t>
                            </w:r>
                            <w:r>
                              <w:rPr>
                                <w:rFonts w:ascii="DINPro-Black" w:hAnsi="DINPro-Black"/>
                                <w:b/>
                                <w:color w:val="464547"/>
                                <w:sz w:val="16"/>
                                <w:szCs w:val="16"/>
                              </w:rPr>
                              <w:t xml:space="preserve">the </w:t>
                            </w:r>
                            <w:r w:rsidRPr="00CE7D2D">
                              <w:rPr>
                                <w:rFonts w:ascii="DINPro-Black" w:hAnsi="DINPro-Black"/>
                                <w:b/>
                                <w:color w:val="464547"/>
                                <w:sz w:val="16"/>
                                <w:szCs w:val="16"/>
                              </w:rPr>
                              <w:t xml:space="preserve">Format </w:t>
                            </w:r>
                            <w:r>
                              <w:rPr>
                                <w:rFonts w:ascii="DINPro-Black" w:hAnsi="DINPro-Black"/>
                                <w:b/>
                                <w:color w:val="464547"/>
                                <w:sz w:val="16"/>
                                <w:szCs w:val="16"/>
                              </w:rPr>
                              <w:t>tab -&gt;</w:t>
                            </w:r>
                            <w:r w:rsidRPr="00CE7D2D">
                              <w:rPr>
                                <w:rFonts w:ascii="DINPro-Black" w:hAnsi="DINPro-Black"/>
                                <w:b/>
                                <w:color w:val="464547"/>
                                <w:sz w:val="16"/>
                                <w:szCs w:val="16"/>
                              </w:rPr>
                              <w:t xml:space="preserve"> Shape Fill then select ‘No fill’. </w:t>
                            </w:r>
                            <w:r w:rsidRPr="004A60CD">
                              <w:rPr>
                                <w:rFonts w:ascii="DINPro-Black" w:hAnsi="DINPro-Black"/>
                                <w:b/>
                                <w:color w:val="FFFFFF" w:themeColor="background1"/>
                                <w:szCs w:val="16"/>
                              </w:rPr>
                              <w:t xml:space="preserve">3. </w:t>
                            </w:r>
                            <w:r w:rsidRPr="00CE7D2D">
                              <w:rPr>
                                <w:rFonts w:ascii="DINPro-Black" w:hAnsi="DINPro-Black"/>
                                <w:b/>
                                <w:color w:val="464547"/>
                                <w:sz w:val="16"/>
                                <w:szCs w:val="16"/>
                              </w:rPr>
                              <w:t>Delete this box, save, and you are ready to print!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6C8841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7.8pt;margin-top:-9pt;width:682.2pt;height:25.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TeoLQIAADgEAAAOAAAAZHJzL2Uyb0RvYy54bWysU8tu2zAQvBfoPxC815Idx7EFy0Fq10WB&#10;9AEk/QCKoiSiJJclaUvp12dJOY6R3orqIOyLw9nZ5fp20IochfMSTEmnk5wSYTjU0rQl/fm4/7Ck&#10;xAdmaqbAiJI+CU9vN+/frXtbiBl0oGrhCIIYX/S2pF0ItsgyzzuhmZ+AFQaTDTjNArquzWrHekTX&#10;Kpvl+SLrwdXWARfeY3Q3Jukm4TeN4OF703gRiCopcgvp79K/iv9ss2ZF65jtJD/RYP/AQjNp8NIz&#10;1I4FRg5O/gWlJXfgoQkTDjqDppFcpB6wm2n+ppuHjlmRekFxvD3L5P8fLP92/OGIrHF2c0oM0zij&#10;RzEE8hEGgiHUp7e+wLIHi4VhwDjWpl69vQf+yxMD246ZVtw5B30nWI38pvFkdnF0xPERpOq/Qo33&#10;sEOABDQ0TkfxUA6C6Dinp/NsIheOweVicbWaY4pj7mp2s1ik4WWseDltnQ+fBWgSjZI6nH1CZ8d7&#10;HyIbVryUxMs8KFnvpVLJcW21VY4cGe7JfrrMp/vUwJsyZUiPva3y6zxBG4gAaYci9I75boRQbbTH&#10;7dIy4IorqbGJPH5jOAr1ydTpcGBSjTaSVOakXBRrlC0M1YCFUc4K6ifU0MG4yvj00OjA/aGkxzUu&#10;qf99YE5Qor4YnMNqOo+iheTMr29m6LjLTHWZYYYjVEkDJaO5DemtRIkM3OG8GpmkfGVy4orrmRQ+&#10;PaW4/5d+qnp98JtnAAAA//8DAFBLAwQUAAYACAAAACEAQoKqrOAAAAAKAQAADwAAAGRycy9kb3du&#10;cmV2LnhtbEyPwU6DQBCG7ya+w2ZMvLVLpUCDDE1jogdPWq2Jty07ApGdRXYp6NO7PeltJvPln+8v&#10;trPpxIkG11pGWC0jEMSV1S3XCK8v94sNCOcVa9VZJoRvcrAtLy8KlWs78TOd9r4WIYRdrhAa7/tc&#10;Slc1ZJRb2p443D7sYJQP61BLPagphJtO3kRRKo1qOXxoVE93DVWf+9EgvOv66VD/xF8P6W56O9Bj&#10;kmVjgnh9Ne9uQXia/R8MZ/2gDmVwOtqRtRMdQpakgURYrDah0xlYr6MwHRHiOAVZFvJ/hfIXAAD/&#10;/wMAUEsBAi0AFAAGAAgAAAAhALaDOJL+AAAA4QEAABMAAAAAAAAAAAAAAAAAAAAAAFtDb250ZW50&#10;X1R5cGVzXS54bWxQSwECLQAUAAYACAAAACEAOP0h/9YAAACUAQAACwAAAAAAAAAAAAAAAAAvAQAA&#10;X3JlbHMvLnJlbHNQSwECLQAUAAYACAAAACEAnhE3qC0CAAA4BAAADgAAAAAAAAAAAAAAAAAuAgAA&#10;ZHJzL2Uyb0RvYy54bWxQSwECLQAUAAYACAAAACEAQoKqrOAAAAAKAQAADwAAAAAAAAAAAAAAAACH&#10;BAAAZHJzL2Rvd25yZXYueG1sUEsFBgAAAAAEAAQA8wAAAJQFAAAAAA==&#10;" fillcolor="#f1801f" stroked="f" strokeweight="1.5pt">
                <v:stroke dashstyle="longDash"/>
                <v:textbox>
                  <w:txbxContent>
                    <w:p w:rsidR="004A60CD" w:rsidRPr="00CE7D2D" w:rsidRDefault="004A60CD" w:rsidP="004A60CD">
                      <w:pPr>
                        <w:spacing w:line="240" w:lineRule="auto"/>
                        <w:rPr>
                          <w:rFonts w:ascii="DINPro-Black" w:hAnsi="DINPro-Black"/>
                          <w:b/>
                          <w:color w:val="464547"/>
                          <w:sz w:val="16"/>
                          <w:szCs w:val="16"/>
                        </w:rPr>
                      </w:pPr>
                      <w:r w:rsidRPr="004A60CD">
                        <w:rPr>
                          <w:rFonts w:ascii="DINPro-Black" w:hAnsi="DINPro-Black"/>
                          <w:b/>
                          <w:color w:val="FFFFFF" w:themeColor="background1"/>
                          <w:szCs w:val="16"/>
                        </w:rPr>
                        <w:t xml:space="preserve">1. </w:t>
                      </w:r>
                      <w:r>
                        <w:rPr>
                          <w:rFonts w:ascii="DINPro-Black" w:hAnsi="DINPro-Black"/>
                          <w:b/>
                          <w:color w:val="464547"/>
                          <w:sz w:val="16"/>
                          <w:szCs w:val="16"/>
                        </w:rPr>
                        <w:t>F</w:t>
                      </w:r>
                      <w:r w:rsidRPr="00CE7D2D">
                        <w:rPr>
                          <w:rFonts w:ascii="DINPro-Black" w:hAnsi="DINPro-Black"/>
                          <w:b/>
                          <w:color w:val="464547"/>
                          <w:sz w:val="16"/>
                          <w:szCs w:val="16"/>
                        </w:rPr>
                        <w:t xml:space="preserve">ill in your event details in the light blue boxes. </w:t>
                      </w:r>
                      <w:r w:rsidRPr="004A60CD">
                        <w:rPr>
                          <w:rFonts w:ascii="DINPro-Black" w:hAnsi="DINPro-Black"/>
                          <w:b/>
                          <w:color w:val="FFFFFF" w:themeColor="background1"/>
                          <w:szCs w:val="16"/>
                        </w:rPr>
                        <w:t xml:space="preserve">2. </w:t>
                      </w:r>
                      <w:r w:rsidRPr="00CE7D2D">
                        <w:rPr>
                          <w:rFonts w:ascii="DINPro-Black" w:hAnsi="DINPro-Black"/>
                          <w:b/>
                          <w:color w:val="464547"/>
                          <w:sz w:val="16"/>
                          <w:szCs w:val="16"/>
                        </w:rPr>
                        <w:t xml:space="preserve">Select each </w:t>
                      </w:r>
                      <w:r>
                        <w:rPr>
                          <w:rFonts w:ascii="DINPro-Black" w:hAnsi="DINPro-Black"/>
                          <w:b/>
                          <w:color w:val="464547"/>
                          <w:sz w:val="16"/>
                          <w:szCs w:val="16"/>
                        </w:rPr>
                        <w:t>box</w:t>
                      </w:r>
                      <w:r w:rsidRPr="00CE7D2D">
                        <w:rPr>
                          <w:rFonts w:ascii="DINPro-Black" w:hAnsi="DINPro-Black"/>
                          <w:b/>
                          <w:color w:val="464547"/>
                          <w:sz w:val="16"/>
                          <w:szCs w:val="16"/>
                        </w:rPr>
                        <w:t xml:space="preserve">, click </w:t>
                      </w:r>
                      <w:r>
                        <w:rPr>
                          <w:rFonts w:ascii="DINPro-Black" w:hAnsi="DINPro-Black"/>
                          <w:b/>
                          <w:color w:val="464547"/>
                          <w:sz w:val="16"/>
                          <w:szCs w:val="16"/>
                        </w:rPr>
                        <w:t xml:space="preserve">the </w:t>
                      </w:r>
                      <w:r w:rsidRPr="00CE7D2D">
                        <w:rPr>
                          <w:rFonts w:ascii="DINPro-Black" w:hAnsi="DINPro-Black"/>
                          <w:b/>
                          <w:color w:val="464547"/>
                          <w:sz w:val="16"/>
                          <w:szCs w:val="16"/>
                        </w:rPr>
                        <w:t xml:space="preserve">Format </w:t>
                      </w:r>
                      <w:r>
                        <w:rPr>
                          <w:rFonts w:ascii="DINPro-Black" w:hAnsi="DINPro-Black"/>
                          <w:b/>
                          <w:color w:val="464547"/>
                          <w:sz w:val="16"/>
                          <w:szCs w:val="16"/>
                        </w:rPr>
                        <w:t>tab -&gt;</w:t>
                      </w:r>
                      <w:r w:rsidRPr="00CE7D2D">
                        <w:rPr>
                          <w:rFonts w:ascii="DINPro-Black" w:hAnsi="DINPro-Black"/>
                          <w:b/>
                          <w:color w:val="464547"/>
                          <w:sz w:val="16"/>
                          <w:szCs w:val="16"/>
                        </w:rPr>
                        <w:t xml:space="preserve"> Shape Fill then select ‘No fill’. </w:t>
                      </w:r>
                      <w:r w:rsidRPr="004A60CD">
                        <w:rPr>
                          <w:rFonts w:ascii="DINPro-Black" w:hAnsi="DINPro-Black"/>
                          <w:b/>
                          <w:color w:val="FFFFFF" w:themeColor="background1"/>
                          <w:szCs w:val="16"/>
                        </w:rPr>
                        <w:t xml:space="preserve">3. </w:t>
                      </w:r>
                      <w:r w:rsidRPr="00CE7D2D">
                        <w:rPr>
                          <w:rFonts w:ascii="DINPro-Black" w:hAnsi="DINPro-Black"/>
                          <w:b/>
                          <w:color w:val="464547"/>
                          <w:sz w:val="16"/>
                          <w:szCs w:val="16"/>
                        </w:rPr>
                        <w:t>Delete this box, save, and you are ready to print!</w:t>
                      </w:r>
                    </w:p>
                  </w:txbxContent>
                </v:textbox>
              </v:shape>
            </w:pict>
          </mc:Fallback>
        </mc:AlternateContent>
      </w:r>
    </w:p>
    <w:p w:rsidR="006C6894" w:rsidRDefault="008C79D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D9CB961" wp14:editId="3080C0FD">
                <wp:simplePos x="0" y="0"/>
                <wp:positionH relativeFrom="margin">
                  <wp:posOffset>3314700</wp:posOffset>
                </wp:positionH>
                <wp:positionV relativeFrom="paragraph">
                  <wp:posOffset>11708130</wp:posOffset>
                </wp:positionV>
                <wp:extent cx="5113020" cy="55626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3020" cy="5562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9D3" w:rsidRPr="00CE7D2D" w:rsidRDefault="008C79D3" w:rsidP="008C79D3">
                            <w:pPr>
                              <w:rPr>
                                <w:rFonts w:ascii="DINPro-Black" w:hAnsi="DINPro-Black"/>
                                <w:b/>
                                <w:color w:val="464547"/>
                                <w:sz w:val="56"/>
                                <w:szCs w:val="100"/>
                              </w:rPr>
                            </w:pPr>
                            <w:r>
                              <w:rPr>
                                <w:rFonts w:ascii="DINPro-Black" w:hAnsi="DINPro-Black"/>
                                <w:b/>
                                <w:color w:val="464547"/>
                                <w:sz w:val="56"/>
                                <w:szCs w:val="100"/>
                              </w:rPr>
                              <w:t>[</w:t>
                            </w:r>
                            <w:r>
                              <w:rPr>
                                <w:rFonts w:ascii="DINPro-Black" w:hAnsi="DINPro-Black"/>
                                <w:b/>
                                <w:color w:val="464547"/>
                                <w:sz w:val="56"/>
                                <w:szCs w:val="100"/>
                              </w:rPr>
                              <w:t>Organiser name and contact]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CB961" id="Text Box 2" o:spid="_x0000_s1027" type="#_x0000_t202" style="position:absolute;margin-left:261pt;margin-top:921.9pt;width:402.6pt;height:43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a3SSAIAAHsEAAAOAAAAZHJzL2Uyb0RvYy54bWysVNtu2zAMfR+wfxD0vtjJkqw14hRdsg4D&#10;ugvQ7gMYWY6FSaInKbG7ry8lO2m2vQ17MShSOiTPIb266Y1mR+m8Qlvy6STnTFqBlbL7kn9/vHtz&#10;xZkPYCvQaGXJn6TnN+vXr1ZdW8gZNqgr6RiBWF90bcmbENoiy7xopAE/wVZaCtboDAQ6un1WOegI&#10;3ehslufLrENXtQ6F9J682yHI1wm/rqUIX+vay8B0yam2kL4ufXfxm61XUOwdtI0SYxnwD1UYUJaS&#10;nqG2EIAdnPoLyijh0GMdJgJNhnWthEw9UDfT/I9uHhpoZeqFyPHtmSb//2DFl+M3x1RV8iVnFgxJ&#10;9Cj7wN5jz2aRna71BV16aOla6MlNKqdOfXuP4odnFjcN2L28dQ67RkJF1U3jy+zi6YDjI8iu+4wV&#10;pYFDwATU185E6ogMRuik0tNZmViKIOdiOn2bzygkKLZYLGfLJF0Gxel163z4KNGwaJTckfIJHY73&#10;PsRqoDhdick8alXdKa3TIU6b3GjHjkBzAkJIG4Yu9cFQuYOf5i0fJ4bcNFeD++rkphRpbiNSSvhb&#10;Em1ZR8xc54s8FWYxpk/zFwvbgm8GPL2P9jCZRgVaD61MyVOaMX2k+YOt0uMASg825dd25D1SPZAe&#10;+l2fBE6iRE12WD2REA6HbaDtJaNB94uzjjah5P7nAZzkTH+yJOb1dD6Pq5MO88W7KIO7jOwuI2AF&#10;QZU8cDaYm5DWLfJs8ZZEr1XS46WSsWSa8MTauI1xhS7P6dbLP2P9DAAA//8DAFBLAwQUAAYACAAA&#10;ACEAleeNQOIAAAAOAQAADwAAAGRycy9kb3ducmV2LnhtbEyPwU7DMBBE70j8g7VI3KhTJ9AQ4lRQ&#10;KULigETLB7jJNo6I1yF22/D3bE9w29GMZueV69kN4oRT6D1pWC4SEEiNb3vqNHzu6rscRIiGWjN4&#10;Qg0/GGBdXV+Vpmj9mT7wtI2d4BIKhdFgYxwLKUNj0Zmw8CMSewc/ORNZTp1sJ3PmcjdIlSQP0pme&#10;+IM1I24sNl/bo9NQ2/eV6uu3zbekpKnzl3SXHV61vr2Zn59ARJzjXxgu83k6VLxp74/UBjFouFeK&#10;WSIbeZYyxCWSqpUCsefrMV1mIKtS/seofgEAAP//AwBQSwECLQAUAAYACAAAACEAtoM4kv4AAADh&#10;AQAAEwAAAAAAAAAAAAAAAAAAAAAAW0NvbnRlbnRfVHlwZXNdLnhtbFBLAQItABQABgAIAAAAIQA4&#10;/SH/1gAAAJQBAAALAAAAAAAAAAAAAAAAAC8BAABfcmVscy8ucmVsc1BLAQItABQABgAIAAAAIQBB&#10;Va3SSAIAAHsEAAAOAAAAAAAAAAAAAAAAAC4CAABkcnMvZTJvRG9jLnhtbFBLAQItABQABgAIAAAA&#10;IQCV541A4gAAAA4BAAAPAAAAAAAAAAAAAAAAAKIEAABkcnMvZG93bnJldi54bWxQSwUGAAAAAAQA&#10;BADzAAAAsQUAAAAA&#10;" fillcolor="#deeaf6 [660]" stroked="f" strokeweight="1.5pt">
                <v:stroke dashstyle="longDash"/>
                <v:textbox>
                  <w:txbxContent>
                    <w:p w:rsidR="008C79D3" w:rsidRPr="00CE7D2D" w:rsidRDefault="008C79D3" w:rsidP="008C79D3">
                      <w:pPr>
                        <w:rPr>
                          <w:rFonts w:ascii="DINPro-Black" w:hAnsi="DINPro-Black"/>
                          <w:b/>
                          <w:color w:val="464547"/>
                          <w:sz w:val="56"/>
                          <w:szCs w:val="100"/>
                        </w:rPr>
                      </w:pPr>
                      <w:r>
                        <w:rPr>
                          <w:rFonts w:ascii="DINPro-Black" w:hAnsi="DINPro-Black"/>
                          <w:b/>
                          <w:color w:val="464547"/>
                          <w:sz w:val="56"/>
                          <w:szCs w:val="100"/>
                        </w:rPr>
                        <w:t>[</w:t>
                      </w:r>
                      <w:r>
                        <w:rPr>
                          <w:rFonts w:ascii="DINPro-Black" w:hAnsi="DINPro-Black"/>
                          <w:b/>
                          <w:color w:val="464547"/>
                          <w:sz w:val="56"/>
                          <w:szCs w:val="100"/>
                        </w:rPr>
                        <w:t>Organiser name and contact]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6788266" wp14:editId="682F70BF">
                <wp:simplePos x="0" y="0"/>
                <wp:positionH relativeFrom="margin">
                  <wp:posOffset>3032760</wp:posOffset>
                </wp:positionH>
                <wp:positionV relativeFrom="paragraph">
                  <wp:posOffset>10930890</wp:posOffset>
                </wp:positionV>
                <wp:extent cx="5448300" cy="55626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5562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9D3" w:rsidRPr="00CE7D2D" w:rsidRDefault="008C79D3" w:rsidP="008C79D3">
                            <w:pPr>
                              <w:rPr>
                                <w:rFonts w:ascii="DINPro-Black" w:hAnsi="DINPro-Black"/>
                                <w:b/>
                                <w:color w:val="464547"/>
                                <w:sz w:val="56"/>
                                <w:szCs w:val="100"/>
                              </w:rPr>
                            </w:pPr>
                            <w:r>
                              <w:rPr>
                                <w:rFonts w:ascii="DINPro-Black" w:hAnsi="DINPro-Black"/>
                                <w:b/>
                                <w:color w:val="464547"/>
                                <w:sz w:val="56"/>
                                <w:szCs w:val="100"/>
                              </w:rPr>
                              <w:t xml:space="preserve">[Include </w:t>
                            </w:r>
                            <w:r>
                              <w:rPr>
                                <w:rFonts w:ascii="DINPro-Black" w:hAnsi="DINPro-Black"/>
                                <w:b/>
                                <w:color w:val="464547"/>
                                <w:sz w:val="56"/>
                                <w:szCs w:val="100"/>
                              </w:rPr>
                              <w:t>details! Fancy dress?</w:t>
                            </w:r>
                            <w:r>
                              <w:rPr>
                                <w:rFonts w:ascii="DINPro-Black" w:hAnsi="DINPro-Black"/>
                                <w:b/>
                                <w:color w:val="464547"/>
                                <w:sz w:val="56"/>
                                <w:szCs w:val="1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88266" id="_x0000_s1028" type="#_x0000_t202" style="position:absolute;margin-left:238.8pt;margin-top:860.7pt;width:429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yvlSAIAAHsEAAAOAAAAZHJzL2Uyb0RvYy54bWysVNuO0zAQfUfiHyy/06SlKd2o6WppWYS0&#10;XKRdPmDqOI2F7Qm222T5esZOWwq8IV4ie2yfOXPOTFa3g9HsKJ1XaCs+neScSSuwVnZf8a9P96+W&#10;nPkAtgaNVlb8WXp+u375YtV3pZxhi7qWjhGI9WXfVbwNoSuzzItWGvAT7KSlwwadgUBbt89qBz2h&#10;G53N8nyR9ejqzqGQ3lN0Ox7ydcJvGinC56bxMjBdceIW0tel7y5+s/UKyr2DrlXiRAP+gYUBZSnp&#10;BWoLAdjBqb+gjBIOPTZhItBk2DRKyFQDVTPN/6jmsYVOplpIHN9dZPL/D1Z8On5xTNUVLzizYMii&#10;JzkE9hYHNovq9J0v6dJjR9fCQGFyOVXquwcU3zyzuGnB7uWdc9i3EmpiN40vs6unI46PILv+I9aU&#10;Bg4BE9DQOBOlIzEYoZNLzxdnIhVBwWI+X77O6UjQWVEsZotkXQbl+XXnfHgv0bC4qLgj5xM6HB98&#10;iGygPF+JyTxqVd8rrdMmdpvcaMeOQH0CQkgbxir1wRDdMU79RhRSx1CY+moML89hSpH6NiKlhL8l&#10;0Zb1pMxNXuSJmMWYPqFFYlvw7Yin93E95jEq0HhoZSqe0pzSR5nf2To9DqD0uKb82p50j1KPoodh&#10;NySDL3busH4mIxyO00DTS4sW3Q/OepqEivvvB3CSM/3Bkpk30/k8jk7azIs3M9q465Pd9QlYQVAV&#10;D5yNy01I4xZ1tnhHpjcq+RG7Y2RyokwdnlQ7TWMcoet9uvXrn7H+CQAA//8DAFBLAwQUAAYACAAA&#10;ACEAo1O+kOIAAAAOAQAADwAAAGRycy9kb3ducmV2LnhtbEyPwU7DMBBE70j8g7VI3KjdJDQhxKmg&#10;UoTEAYmWD3BjN46I1yF22/D3bE/0trszmn1TrWc3sJOZQu9RwnIhgBlsve6xk/C1ax4KYCEq1Grw&#10;aCT8mgDr+vamUqX2Z/w0p23sGIVgKJUEG+NYch5aa5wKCz8aJO3gJ6cirVPH9aTOFO4Gngix4k71&#10;SB+sGs3GmvZ7e3QSGvuRJ33zvvnhKNqmeE132eFNyvu7+eUZWDRz/DfDBZ/QoSamvT+iDmyQkOX5&#10;iqwk5MkyA3axpOkj3fY0FeJJAK8rfl2j/gMAAP//AwBQSwECLQAUAAYACAAAACEAtoM4kv4AAADh&#10;AQAAEwAAAAAAAAAAAAAAAAAAAAAAW0NvbnRlbnRfVHlwZXNdLnhtbFBLAQItABQABgAIAAAAIQA4&#10;/SH/1gAAAJQBAAALAAAAAAAAAAAAAAAAAC8BAABfcmVscy8ucmVsc1BLAQItABQABgAIAAAAIQAO&#10;VyvlSAIAAHsEAAAOAAAAAAAAAAAAAAAAAC4CAABkcnMvZTJvRG9jLnhtbFBLAQItABQABgAIAAAA&#10;IQCjU76Q4gAAAA4BAAAPAAAAAAAAAAAAAAAAAKIEAABkcnMvZG93bnJldi54bWxQSwUGAAAAAAQA&#10;BADzAAAAsQUAAAAA&#10;" fillcolor="#deeaf6 [660]" stroked="f" strokeweight="1.5pt">
                <v:stroke dashstyle="longDash"/>
                <v:textbox>
                  <w:txbxContent>
                    <w:p w:rsidR="008C79D3" w:rsidRPr="00CE7D2D" w:rsidRDefault="008C79D3" w:rsidP="008C79D3">
                      <w:pPr>
                        <w:rPr>
                          <w:rFonts w:ascii="DINPro-Black" w:hAnsi="DINPro-Black"/>
                          <w:b/>
                          <w:color w:val="464547"/>
                          <w:sz w:val="56"/>
                          <w:szCs w:val="100"/>
                        </w:rPr>
                      </w:pPr>
                      <w:r>
                        <w:rPr>
                          <w:rFonts w:ascii="DINPro-Black" w:hAnsi="DINPro-Black"/>
                          <w:b/>
                          <w:color w:val="464547"/>
                          <w:sz w:val="56"/>
                          <w:szCs w:val="100"/>
                        </w:rPr>
                        <w:t xml:space="preserve">[Include </w:t>
                      </w:r>
                      <w:r>
                        <w:rPr>
                          <w:rFonts w:ascii="DINPro-Black" w:hAnsi="DINPro-Black"/>
                          <w:b/>
                          <w:color w:val="464547"/>
                          <w:sz w:val="56"/>
                          <w:szCs w:val="100"/>
                        </w:rPr>
                        <w:t>details! Fancy dress?</w:t>
                      </w:r>
                      <w:r>
                        <w:rPr>
                          <w:rFonts w:ascii="DINPro-Black" w:hAnsi="DINPro-Black"/>
                          <w:b/>
                          <w:color w:val="464547"/>
                          <w:sz w:val="56"/>
                          <w:szCs w:val="1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7D2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F054C97" wp14:editId="09582AB4">
                <wp:simplePos x="0" y="0"/>
                <wp:positionH relativeFrom="margin">
                  <wp:posOffset>2606040</wp:posOffset>
                </wp:positionH>
                <wp:positionV relativeFrom="paragraph">
                  <wp:posOffset>10199370</wp:posOffset>
                </wp:positionV>
                <wp:extent cx="5852160" cy="55626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5562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7D2D" w:rsidRPr="00CE7D2D" w:rsidRDefault="008C79D3" w:rsidP="00CE7D2D">
                            <w:pPr>
                              <w:rPr>
                                <w:rFonts w:ascii="DINPro-Black" w:hAnsi="DINPro-Black"/>
                                <w:b/>
                                <w:color w:val="464547"/>
                                <w:sz w:val="56"/>
                                <w:szCs w:val="100"/>
                              </w:rPr>
                            </w:pPr>
                            <w:r>
                              <w:rPr>
                                <w:rFonts w:ascii="DINPro-Black" w:hAnsi="DINPro-Black"/>
                                <w:b/>
                                <w:color w:val="464547"/>
                                <w:sz w:val="56"/>
                                <w:szCs w:val="100"/>
                              </w:rPr>
                              <w:t>[Date and timings]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54C97" id="_x0000_s1029" type="#_x0000_t202" style="position:absolute;margin-left:205.2pt;margin-top:803.1pt;width:460.8pt;height:43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d+iSQIAAHsEAAAOAAAAZHJzL2Uyb0RvYy54bWysVNtu2zAMfR+wfxD0vtrJki414hRdsg4D&#10;ugvQ7gMYWY6FSaInKbG7rx8lJVm2vQ17MShSOjw8JL28HY1mB+m8QlvzyVXJmbQCG2V3Nf/6dP9q&#10;wZkPYBvQaGXNn6Xnt6uXL5ZDX8kpdqgb6RiBWF8Nfc27EPqqKLzopAF/hb20FGzRGQh0dLuicTAQ&#10;utHFtCyviwFd0zsU0nvybnKQrxJ+20oRPretl4HpmhO3kL4ufbfxW6yWUO0c9J0SRxrwDywMKEtJ&#10;z1AbCMD2Tv0FZZRw6LENVwJNgW2rhEw1UDWT8o9qHjvoZaqFxPH9WSb//2DFp8MXx1RT8xlnFgy1&#10;6EmOgb3FkU2jOkPvK7r02NO1MJKbupwq9f0Dim+eWVx3YHfyzjkcOgkNsZvEl8XF04zjI8h2+IgN&#10;pYF9wAQ0ts5E6UgMRujUpedzZyIVQc75Yj6dXFNIUGw+v56SHVNAdXrdOx/eSzQsGjV31PmEDocH&#10;H/LV05WYzKNWzb3SOh3itMm1duwANCcghLQhV6n3huhmP81beZwYctNcZffi5CY2aW4jUuL2WxJt&#10;2UDK3JTzMhGzGNMTM6gisQ34LuPpXbTzZBoVaD20MjVPaY7po8zvbJMeB1A625Rf26PuUeosehi3&#10;Y2rw61M7t9g8UyMc5m2g7SWjQ/eDs4E2oeb++x6c5Ex/sNTMm8lsFlcnHWbzN1M6uMvI9jICVhBU&#10;zQNn2VyHtG6xTot31PRWpX7E6chMjpRpwpNqx22MK3R5Trd+/TNWPwEAAP//AwBQSwMEFAAGAAgA&#10;AAAhAEc0b4nhAAAADgEAAA8AAABkcnMvZG93bnJldi54bWxMj8FOwzAQRO9I/IO1SNyo3SQKIcSp&#10;oFKExAGpLR/gxm4cEa9D7Lbh79mc4LgzT7Mz1WZ2A7uYKfQeJaxXApjB1useOwmfh+ahABaiQq0G&#10;j0bCjwmwqW9vKlVqf8WduexjxygEQ6kk2BjHkvPQWuNUWPnRIHknPzkV6Zw6rid1pXA38ESInDvV&#10;I32wajRba9qv/dlJaOzHY9I379tvjqJtitf0kJ3epLy/m1+egUUzxz8YlvpUHWrqdPRn1IENErK1&#10;yAglIxd5AmxB0jShfcdFe0oL4HXF/8+ofwEAAP//AwBQSwECLQAUAAYACAAAACEAtoM4kv4AAADh&#10;AQAAEwAAAAAAAAAAAAAAAAAAAAAAW0NvbnRlbnRfVHlwZXNdLnhtbFBLAQItABQABgAIAAAAIQA4&#10;/SH/1gAAAJQBAAALAAAAAAAAAAAAAAAAAC8BAABfcmVscy8ucmVsc1BLAQItABQABgAIAAAAIQA5&#10;1d+iSQIAAHsEAAAOAAAAAAAAAAAAAAAAAC4CAABkcnMvZTJvRG9jLnhtbFBLAQItABQABgAIAAAA&#10;IQBHNG+J4QAAAA4BAAAPAAAAAAAAAAAAAAAAAKMEAABkcnMvZG93bnJldi54bWxQSwUGAAAAAAQA&#10;BADzAAAAsQUAAAAA&#10;" fillcolor="#deeaf6 [660]" stroked="f" strokeweight="1.5pt">
                <v:stroke dashstyle="longDash"/>
                <v:textbox>
                  <w:txbxContent>
                    <w:p w:rsidR="00CE7D2D" w:rsidRPr="00CE7D2D" w:rsidRDefault="008C79D3" w:rsidP="00CE7D2D">
                      <w:pPr>
                        <w:rPr>
                          <w:rFonts w:ascii="DINPro-Black" w:hAnsi="DINPro-Black"/>
                          <w:b/>
                          <w:color w:val="464547"/>
                          <w:sz w:val="56"/>
                          <w:szCs w:val="100"/>
                        </w:rPr>
                      </w:pPr>
                      <w:r>
                        <w:rPr>
                          <w:rFonts w:ascii="DINPro-Black" w:hAnsi="DINPro-Black"/>
                          <w:b/>
                          <w:color w:val="464547"/>
                          <w:sz w:val="56"/>
                          <w:szCs w:val="100"/>
                        </w:rPr>
                        <w:t>[Date and timings]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7D2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7ADE9C9" wp14:editId="15EEB889">
                <wp:simplePos x="0" y="0"/>
                <wp:positionH relativeFrom="margin">
                  <wp:posOffset>2903220</wp:posOffset>
                </wp:positionH>
                <wp:positionV relativeFrom="paragraph">
                  <wp:posOffset>9467850</wp:posOffset>
                </wp:positionV>
                <wp:extent cx="5570220" cy="55626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0220" cy="5562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7D2D" w:rsidRPr="00CE7D2D" w:rsidRDefault="00CE7D2D" w:rsidP="00CE7D2D">
                            <w:pPr>
                              <w:rPr>
                                <w:rFonts w:ascii="DINPro-Black" w:hAnsi="DINPro-Black"/>
                                <w:b/>
                                <w:color w:val="464547"/>
                                <w:sz w:val="56"/>
                                <w:szCs w:val="100"/>
                              </w:rPr>
                            </w:pPr>
                            <w:r>
                              <w:rPr>
                                <w:rFonts w:ascii="DINPro-Black" w:hAnsi="DINPro-Black"/>
                                <w:b/>
                                <w:color w:val="464547"/>
                                <w:sz w:val="56"/>
                                <w:szCs w:val="100"/>
                              </w:rPr>
                              <w:t>[</w:t>
                            </w:r>
                            <w:r w:rsidR="008C79D3">
                              <w:rPr>
                                <w:rFonts w:ascii="DINPro-Black" w:hAnsi="DINPro-Black"/>
                                <w:b/>
                                <w:color w:val="464547"/>
                                <w:sz w:val="56"/>
                                <w:szCs w:val="100"/>
                              </w:rPr>
                              <w:t>Y</w:t>
                            </w:r>
                            <w:r>
                              <w:rPr>
                                <w:rFonts w:ascii="DINPro-Black" w:hAnsi="DINPro-Black"/>
                                <w:b/>
                                <w:color w:val="464547"/>
                                <w:sz w:val="56"/>
                                <w:szCs w:val="100"/>
                              </w:rPr>
                              <w:t>our event’s location</w:t>
                            </w:r>
                            <w:r w:rsidRPr="00CE7D2D">
                              <w:rPr>
                                <w:rFonts w:ascii="DINPro-Black" w:hAnsi="DINPro-Black"/>
                                <w:b/>
                                <w:color w:val="464547"/>
                                <w:sz w:val="56"/>
                                <w:szCs w:val="1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DE9C9" id="_x0000_s1030" type="#_x0000_t202" style="position:absolute;margin-left:228.6pt;margin-top:745.5pt;width:438.6pt;height:43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yJSgIAAHsEAAAOAAAAZHJzL2Uyb0RvYy54bWysVNtu2zAMfR+wfxD0vtjJkrQ14hRdsg4D&#10;ugvQ7gMYWY6FSaInKbG7ry8lO1m2vQ17MShSOiTPIb267Y1mR+m8Qlvy6STnTFqBlbL7kn97un9z&#10;zZkPYCvQaGXJn6Xnt+vXr1ZdW8gZNqgr6RiBWF90bcmbENoiy7xopAE/wVZaCtboDAQ6un1WOegI&#10;3ehslufLrENXtQ6F9J682yHI1wm/rqUIX+ray8B0yam2kL4ufXfxm61XUOwdtI0SYxnwD1UYUJaS&#10;nqG2EIAdnPoLyijh0GMdJgJNhnWthEw9UDfT/I9uHhtoZeqFyPHtmSb//2DF5+NXx1RV8recWTAk&#10;0ZPsA3uHPZtFdrrWF3TpsaVroSc3qZw69e0Diu+eWdw0YPfyzjnsGgkVVTeNL7OLpwOOjyC77hNW&#10;lAYOARNQXzsTqSMyGKGTSs9nZWIpgpyLxVU+m1FIUGyxWM6WSboMitPr1vnwQaJh0Si5I+UTOhwf&#10;fIjVQHG6EpN51Kq6V1qnQ5w2udGOHYHmBISQNgxd6oOhcgc/zVs+Tgy5aa4G9/XJTSnS3EaklPC3&#10;JNqyjpi5yRd5KsxiTJ/mLxa2Bd8MeHof7WEyjQq0HlqZkqc0Y/pI83tbpccBlB5syq/tyHukeiA9&#10;9Ls+CTw/ybnD6pmEcDhsA20vGQ26n5x1tAkl9z8O4CRn+qMlMW+m83lcnXSYL66iDO4ysruMgBUE&#10;VfLA2WBuQlq3yLPFOxK9VkmPOB1DJWPJNOGJtXEb4wpdntOtX/+M9QsAAAD//wMAUEsDBBQABgAI&#10;AAAAIQD+uucB4gAAAA4BAAAPAAAAZHJzL2Rvd25yZXYueG1sTI/BTsMwEETvSPyDtUjcqNPEbUKI&#10;U0GlCIkDEi0f4MZuHBGvQ+y24e/ZnuC2o3manak2sxvY2Uyh9yhhuUiAGWy97rGT8LlvHgpgISrU&#10;avBoJPyYAJv69qZSpfYX/DDnXewYhWAolQQb41hyHlprnAoLPxok7+gnpyLJqeN6UhcKdwNPk2TN&#10;neqRPlg1mq017dfu5CQ09j1P++Zt+80xaZviJduL46uU93fz8xOwaOb4B8O1PlWHmjod/Al1YIME&#10;scpTQskQj0tadUWyTAhgB7pWebEGXlf8/4z6FwAA//8DAFBLAQItABQABgAIAAAAIQC2gziS/gAA&#10;AOEBAAATAAAAAAAAAAAAAAAAAAAAAABbQ29udGVudF9UeXBlc10ueG1sUEsBAi0AFAAGAAgAAAAh&#10;ADj9If/WAAAAlAEAAAsAAAAAAAAAAAAAAAAALwEAAF9yZWxzLy5yZWxzUEsBAi0AFAAGAAgAAAAh&#10;ACyO7IlKAgAAewQAAA4AAAAAAAAAAAAAAAAALgIAAGRycy9lMm9Eb2MueG1sUEsBAi0AFAAGAAgA&#10;AAAhAP665wHiAAAADgEAAA8AAAAAAAAAAAAAAAAApAQAAGRycy9kb3ducmV2LnhtbFBLBQYAAAAA&#10;BAAEAPMAAACzBQAAAAA=&#10;" fillcolor="#deeaf6 [660]" stroked="f" strokeweight="1.5pt">
                <v:stroke dashstyle="longDash"/>
                <v:textbox>
                  <w:txbxContent>
                    <w:p w:rsidR="00CE7D2D" w:rsidRPr="00CE7D2D" w:rsidRDefault="00CE7D2D" w:rsidP="00CE7D2D">
                      <w:pPr>
                        <w:rPr>
                          <w:rFonts w:ascii="DINPro-Black" w:hAnsi="DINPro-Black"/>
                          <w:b/>
                          <w:color w:val="464547"/>
                          <w:sz w:val="56"/>
                          <w:szCs w:val="100"/>
                        </w:rPr>
                      </w:pPr>
                      <w:r>
                        <w:rPr>
                          <w:rFonts w:ascii="DINPro-Black" w:hAnsi="DINPro-Black"/>
                          <w:b/>
                          <w:color w:val="464547"/>
                          <w:sz w:val="56"/>
                          <w:szCs w:val="100"/>
                        </w:rPr>
                        <w:t>[</w:t>
                      </w:r>
                      <w:r w:rsidR="008C79D3">
                        <w:rPr>
                          <w:rFonts w:ascii="DINPro-Black" w:hAnsi="DINPro-Black"/>
                          <w:b/>
                          <w:color w:val="464547"/>
                          <w:sz w:val="56"/>
                          <w:szCs w:val="100"/>
                        </w:rPr>
                        <w:t>Y</w:t>
                      </w:r>
                      <w:r>
                        <w:rPr>
                          <w:rFonts w:ascii="DINPro-Black" w:hAnsi="DINPro-Black"/>
                          <w:b/>
                          <w:color w:val="464547"/>
                          <w:sz w:val="56"/>
                          <w:szCs w:val="100"/>
                        </w:rPr>
                        <w:t>our event’s location</w:t>
                      </w:r>
                      <w:r w:rsidRPr="00CE7D2D">
                        <w:rPr>
                          <w:rFonts w:ascii="DINPro-Black" w:hAnsi="DINPro-Black"/>
                          <w:b/>
                          <w:color w:val="464547"/>
                          <w:sz w:val="56"/>
                          <w:szCs w:val="1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7D2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19318AE" wp14:editId="23267DDD">
                <wp:simplePos x="0" y="0"/>
                <wp:positionH relativeFrom="column">
                  <wp:posOffset>518160</wp:posOffset>
                </wp:positionH>
                <wp:positionV relativeFrom="paragraph">
                  <wp:posOffset>300990</wp:posOffset>
                </wp:positionV>
                <wp:extent cx="8709660" cy="16992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9660" cy="16992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7D2D" w:rsidRPr="00CE7D2D" w:rsidRDefault="00CE7D2D" w:rsidP="00CE7D2D">
                            <w:pPr>
                              <w:jc w:val="center"/>
                              <w:rPr>
                                <w:rFonts w:ascii="DINPro-Black" w:hAnsi="DINPro-Black"/>
                                <w:b/>
                                <w:color w:val="464547"/>
                                <w:sz w:val="200"/>
                                <w:szCs w:val="144"/>
                              </w:rPr>
                            </w:pPr>
                            <w:r w:rsidRPr="00CE7D2D">
                              <w:rPr>
                                <w:rFonts w:ascii="DINPro-Black" w:hAnsi="DINPro-Black"/>
                                <w:b/>
                                <w:color w:val="464547"/>
                                <w:sz w:val="200"/>
                                <w:szCs w:val="144"/>
                              </w:rPr>
                              <w:t>[Event name]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318AE" id="_x0000_s1031" type="#_x0000_t202" style="position:absolute;margin-left:40.8pt;margin-top:23.7pt;width:685.8pt;height:133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Y0OTAIAAH4EAAAOAAAAZHJzL2Uyb0RvYy54bWysVNtu2zAMfR+wfxD0vtoJ0qQx6hRdug4D&#10;ugvQ7gMYWY6FSaInKbGzrx8lJVm2vQ17MURSOjw8JH17NxrN9tJ5hbbmk6uSM2kFNspua/715fHN&#10;DWc+gG1Ao5U1P0jP71avX90OfSWn2KFupGMEYn019DXvQuirovCikwb8FfbSUrBFZyCQ6bZF42Ag&#10;dKOLaVnOiwFd0zsU0nvyPuQgXyX8tpUifG5bLwPTNSduIX1d+m7it1jdQrV10HdKHGnAP7AwoCwl&#10;PUM9QAC2c+ovKKOEQ49tuBJoCmxbJWSqgaqZlH9U89xBL1MtJI7vzzL5/wcrPu2/OKaamk8nC84s&#10;GGrSixwDe4sjm0Z9ht5XdO25p4thJDf1OdXq+ycU3zyzuO7AbuW9czh0EhriN4kvi4unGcdHkM3w&#10;ERtKA7uACWhsnYnikRyM0KlPh3NvIhVBzptFuZzPKSQoNpkvl1MyYg6oTs9758N7iYbFQ80dNT/B&#10;w/7Jh3z1dCVm86hV86i0TkYcOLnWju2BRgWEkDbkMvXOEN/sp5Erj0NDbhqt7L45uYlNGt2IlLj9&#10;lkRbNhD5ZXldJmIWY3piBlUk9gC+y3h6G895OI0KtCFaGdIgpjmmjzq/s016HEDpfKb82h6Fj1pn&#10;1cO4GVOPr0/93GBzoE44zAtBC0yHDt0PzgZahpr77ztwkjP9wVI3l5PZLG5PMmbXiykZ7jKyuYyA&#10;FQRV88BZPq5D2rhYp8V76nqrUj/ieGQmR8o05Em140LGLbq0061fv43VTwAAAP//AwBQSwMEFAAG&#10;AAgAAAAhADmyqKfgAAAACgEAAA8AAABkcnMvZG93bnJldi54bWxMj81OwzAQhO9IvIO1SNyonZ+2&#10;UYhTQaUIiQMSLQ/gxts4Il6H2G3D2+Oe6HE0o5lvqs1sB3bGyfeOJCQLAQypdbqnTsLXvnkqgPmg&#10;SKvBEUr4RQ+b+v6uUqV2F/rE8y50LJaQL5UEE8JYcu5bg1b5hRuRond0k1UhyqnjelKXWG4Hngqx&#10;4lb1FBeMGnFrsP3enayExnys07553/5wEm1TvGb7/Pgm5ePD/PIMLOAc/sNwxY/oUEemgzuR9myQ&#10;UCSrmJSQr3NgVz9fZimwg4QsWQrgdcVvL9R/AAAA//8DAFBLAQItABQABgAIAAAAIQC2gziS/gAA&#10;AOEBAAATAAAAAAAAAAAAAAAAAAAAAABbQ29udGVudF9UeXBlc10ueG1sUEsBAi0AFAAGAAgAAAAh&#10;ADj9If/WAAAAlAEAAAsAAAAAAAAAAAAAAAAALwEAAF9yZWxzLy5yZWxzUEsBAi0AFAAGAAgAAAAh&#10;AH8RjQ5MAgAAfgQAAA4AAAAAAAAAAAAAAAAALgIAAGRycy9lMm9Eb2MueG1sUEsBAi0AFAAGAAgA&#10;AAAhADmyqKfgAAAACgEAAA8AAAAAAAAAAAAAAAAApgQAAGRycy9kb3ducmV2LnhtbFBLBQYAAAAA&#10;BAAEAPMAAACzBQAAAAA=&#10;" fillcolor="#deeaf6 [660]" stroked="f" strokeweight="1.5pt">
                <v:stroke dashstyle="longDash"/>
                <v:textbox>
                  <w:txbxContent>
                    <w:p w:rsidR="00CE7D2D" w:rsidRPr="00CE7D2D" w:rsidRDefault="00CE7D2D" w:rsidP="00CE7D2D">
                      <w:pPr>
                        <w:jc w:val="center"/>
                        <w:rPr>
                          <w:rFonts w:ascii="DINPro-Black" w:hAnsi="DINPro-Black"/>
                          <w:b/>
                          <w:color w:val="464547"/>
                          <w:sz w:val="200"/>
                          <w:szCs w:val="144"/>
                        </w:rPr>
                      </w:pPr>
                      <w:r w:rsidRPr="00CE7D2D">
                        <w:rPr>
                          <w:rFonts w:ascii="DINPro-Black" w:hAnsi="DINPro-Black"/>
                          <w:b/>
                          <w:color w:val="464547"/>
                          <w:sz w:val="200"/>
                          <w:szCs w:val="144"/>
                        </w:rPr>
                        <w:t>[Event name]</w:t>
                      </w:r>
                    </w:p>
                  </w:txbxContent>
                </v:textbox>
              </v:shape>
            </w:pict>
          </mc:Fallback>
        </mc:AlternateContent>
      </w:r>
      <w:r w:rsidR="001B6100">
        <w:rPr>
          <w:noProof/>
          <w:lang w:eastAsia="en-GB"/>
        </w:rPr>
        <w:drawing>
          <wp:inline distT="0" distB="0" distL="0" distR="0">
            <wp:extent cx="9692640" cy="13703499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3 Posters templates - Fundraising!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788" cy="1371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79D3" w:rsidRDefault="008C79D3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5B3E210" wp14:editId="60F439E1">
                <wp:simplePos x="0" y="0"/>
                <wp:positionH relativeFrom="column">
                  <wp:posOffset>655320</wp:posOffset>
                </wp:positionH>
                <wp:positionV relativeFrom="paragraph">
                  <wp:posOffset>-198120</wp:posOffset>
                </wp:positionV>
                <wp:extent cx="8663940" cy="327660"/>
                <wp:effectExtent l="0" t="0" r="381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3940" cy="327660"/>
                        </a:xfrm>
                        <a:prstGeom prst="rect">
                          <a:avLst/>
                        </a:prstGeom>
                        <a:solidFill>
                          <a:srgbClr val="F1801F"/>
                        </a:solidFill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9D3" w:rsidRPr="00CE7D2D" w:rsidRDefault="008C79D3" w:rsidP="008C79D3">
                            <w:pPr>
                              <w:spacing w:line="240" w:lineRule="auto"/>
                              <w:rPr>
                                <w:rFonts w:ascii="DINPro-Black" w:hAnsi="DINPro-Black"/>
                                <w:b/>
                                <w:color w:val="464547"/>
                                <w:sz w:val="16"/>
                                <w:szCs w:val="16"/>
                              </w:rPr>
                            </w:pPr>
                            <w:r w:rsidRPr="004A60CD">
                              <w:rPr>
                                <w:rFonts w:ascii="DINPro-Black" w:hAnsi="DINPro-Black"/>
                                <w:b/>
                                <w:color w:val="FFFFFF" w:themeColor="background1"/>
                                <w:szCs w:val="16"/>
                              </w:rPr>
                              <w:t xml:space="preserve">1. </w:t>
                            </w:r>
                            <w:r>
                              <w:rPr>
                                <w:rFonts w:ascii="DINPro-Black" w:hAnsi="DINPro-Black"/>
                                <w:b/>
                                <w:color w:val="464547"/>
                                <w:sz w:val="16"/>
                                <w:szCs w:val="16"/>
                              </w:rPr>
                              <w:t>F</w:t>
                            </w:r>
                            <w:r w:rsidRPr="00CE7D2D">
                              <w:rPr>
                                <w:rFonts w:ascii="DINPro-Black" w:hAnsi="DINPro-Black"/>
                                <w:b/>
                                <w:color w:val="464547"/>
                                <w:sz w:val="16"/>
                                <w:szCs w:val="16"/>
                              </w:rPr>
                              <w:t xml:space="preserve">ill in all your event details in the light blue boxes. </w:t>
                            </w:r>
                            <w:r w:rsidRPr="004A60CD">
                              <w:rPr>
                                <w:rFonts w:ascii="DINPro-Black" w:hAnsi="DINPro-Black"/>
                                <w:b/>
                                <w:color w:val="FFFFFF" w:themeColor="background1"/>
                                <w:szCs w:val="16"/>
                              </w:rPr>
                              <w:t xml:space="preserve">2. </w:t>
                            </w:r>
                            <w:r w:rsidRPr="00CE7D2D">
                              <w:rPr>
                                <w:rFonts w:ascii="DINPro-Black" w:hAnsi="DINPro-Black"/>
                                <w:b/>
                                <w:color w:val="464547"/>
                                <w:sz w:val="16"/>
                                <w:szCs w:val="16"/>
                              </w:rPr>
                              <w:t xml:space="preserve">Select each </w:t>
                            </w:r>
                            <w:r>
                              <w:rPr>
                                <w:rFonts w:ascii="DINPro-Black" w:hAnsi="DINPro-Black"/>
                                <w:b/>
                                <w:color w:val="464547"/>
                                <w:sz w:val="16"/>
                                <w:szCs w:val="16"/>
                              </w:rPr>
                              <w:t>box</w:t>
                            </w:r>
                            <w:r w:rsidRPr="00CE7D2D">
                              <w:rPr>
                                <w:rFonts w:ascii="DINPro-Black" w:hAnsi="DINPro-Black"/>
                                <w:b/>
                                <w:color w:val="464547"/>
                                <w:sz w:val="16"/>
                                <w:szCs w:val="16"/>
                              </w:rPr>
                              <w:t xml:space="preserve">, click </w:t>
                            </w:r>
                            <w:r>
                              <w:rPr>
                                <w:rFonts w:ascii="DINPro-Black" w:hAnsi="DINPro-Black"/>
                                <w:b/>
                                <w:color w:val="464547"/>
                                <w:sz w:val="16"/>
                                <w:szCs w:val="16"/>
                              </w:rPr>
                              <w:t xml:space="preserve">the </w:t>
                            </w:r>
                            <w:r w:rsidRPr="00CE7D2D">
                              <w:rPr>
                                <w:rFonts w:ascii="DINPro-Black" w:hAnsi="DINPro-Black"/>
                                <w:b/>
                                <w:color w:val="464547"/>
                                <w:sz w:val="16"/>
                                <w:szCs w:val="16"/>
                              </w:rPr>
                              <w:t xml:space="preserve">Format </w:t>
                            </w:r>
                            <w:r>
                              <w:rPr>
                                <w:rFonts w:ascii="DINPro-Black" w:hAnsi="DINPro-Black"/>
                                <w:b/>
                                <w:color w:val="464547"/>
                                <w:sz w:val="16"/>
                                <w:szCs w:val="16"/>
                              </w:rPr>
                              <w:t>tab -&gt;</w:t>
                            </w:r>
                            <w:r w:rsidRPr="00CE7D2D">
                              <w:rPr>
                                <w:rFonts w:ascii="DINPro-Black" w:hAnsi="DINPro-Black"/>
                                <w:b/>
                                <w:color w:val="464547"/>
                                <w:sz w:val="16"/>
                                <w:szCs w:val="16"/>
                              </w:rPr>
                              <w:t xml:space="preserve"> Shape Fill then select ‘No fill’. </w:t>
                            </w:r>
                            <w:r w:rsidRPr="004A60CD">
                              <w:rPr>
                                <w:rFonts w:ascii="DINPro-Black" w:hAnsi="DINPro-Black"/>
                                <w:b/>
                                <w:color w:val="FFFFFF" w:themeColor="background1"/>
                                <w:szCs w:val="16"/>
                              </w:rPr>
                              <w:t xml:space="preserve">3. </w:t>
                            </w:r>
                            <w:r w:rsidRPr="00CE7D2D">
                              <w:rPr>
                                <w:rFonts w:ascii="DINPro-Black" w:hAnsi="DINPro-Black"/>
                                <w:b/>
                                <w:color w:val="464547"/>
                                <w:sz w:val="16"/>
                                <w:szCs w:val="16"/>
                              </w:rPr>
                              <w:t>Delete this box, save, and you are ready to print!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3E210" id="Text Box 8" o:spid="_x0000_s1032" type="#_x0000_t202" style="position:absolute;margin-left:51.6pt;margin-top:-15.6pt;width:682.2pt;height:25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969MAIAAD0EAAAOAAAAZHJzL2Uyb0RvYy54bWysU9tu2zAMfR+wfxD0vthOUzcx4hRdsgwD&#10;ugvQ7gNkWbaFSaInKbG7ry8lp2nQvQ3zgyGK5BF5Drm+HbUiR2GdBFPSbJZSIgyHWpq2pD8f9x+W&#10;lDjPTM0UGFHSJ+Ho7eb9u/XQF2IOHahaWIIgxhVDX9LO+75IEsc7oZmbQS8MOhuwmnk0bZvUlg2I&#10;rlUyT9M8GcDWvQUunMPb3eSkm4jfNIL7703jhCeqpFibj38b/1X4J5s1K1rL+k7yUxnsH6rQTBp8&#10;9Ay1Y56Rg5V/QWnJLTho/IyDTqBpJBexB+wmS99089CxXsRekBzXn2ly/w+Wfzv+sETWJUWhDNMo&#10;0aMYPfkII1kGdobeFRj00GOYH/EaVY6duv4e+C9HDGw7ZlpxZy0MnWA1VpeFzOQidcJxAaQavkKN&#10;z7CDhwg0NlYH6pAMguio0tNZmVAKx8tlnl+tFuji6Lua3+R5lC5hxUt2b53/LECTcCipReUjOjve&#10;Ox+qYcVLSHjMgZL1XioVDdtWW2XJkeGU7LNlmu1jA2/ClCED9rZKr9MIbSAAxAkK0DvmuglCteE8&#10;zZaWHgdcSY1NpOGbrgNRn0wdkz2TajpjkcqcmAtkTbT5sRqjRHnIDaxWUD8hlRamecb9w0MH9g8l&#10;A85ySd3vA7OCEvXFoByrbBG489FYXN/M0bCXnurSwwxHqJJ6Sqbj1seFCUwZuEPZGhkZfa3kVDLO&#10;aCT6tE9hCS7tGPW69ZtnAAAA//8DAFBLAwQUAAYACAAAACEAHUh73+EAAAALAQAADwAAAGRycy9k&#10;b3ducmV2LnhtbEyPwU7DMAyG70i8Q2QkbluydmtRaTpNSHDgBIMhccsak1Y0SWnStfD0eCe4+Zc/&#10;/f5cbmfbsRMOofVOwmopgKGrvW6dkfD6cr+4ARaiclp13qGEbwywrS4vSlVoP7lnPO2jYVTiQqEk&#10;NDH2BeehbtCqsPQ9Otp9+MGqSHEwXA9qonLb8USIjFvVOrrQqB7vGqw/96OV8K7N08H8pF8P2W56&#10;O+DjJs/HjZTXV/PuFljEOf7BcNYndajI6ehHpwPrKIs0IVTCIl3RcCbWWZ4BO0pIxBp4VfL/P1S/&#10;AAAA//8DAFBLAQItABQABgAIAAAAIQC2gziS/gAAAOEBAAATAAAAAAAAAAAAAAAAAAAAAABbQ29u&#10;dGVudF9UeXBlc10ueG1sUEsBAi0AFAAGAAgAAAAhADj9If/WAAAAlAEAAAsAAAAAAAAAAAAAAAAA&#10;LwEAAF9yZWxzLy5yZWxzUEsBAi0AFAAGAAgAAAAhADDr3r0wAgAAPQQAAA4AAAAAAAAAAAAAAAAA&#10;LgIAAGRycy9lMm9Eb2MueG1sUEsBAi0AFAAGAAgAAAAhAB1Ie9/hAAAACwEAAA8AAAAAAAAAAAAA&#10;AAAAigQAAGRycy9kb3ducmV2LnhtbFBLBQYAAAAABAAEAPMAAACYBQAAAAA=&#10;" fillcolor="#f1801f" stroked="f" strokeweight="1.5pt">
                <v:stroke dashstyle="longDash"/>
                <v:textbox>
                  <w:txbxContent>
                    <w:p w:rsidR="008C79D3" w:rsidRPr="00CE7D2D" w:rsidRDefault="008C79D3" w:rsidP="008C79D3">
                      <w:pPr>
                        <w:spacing w:line="240" w:lineRule="auto"/>
                        <w:rPr>
                          <w:rFonts w:ascii="DINPro-Black" w:hAnsi="DINPro-Black"/>
                          <w:b/>
                          <w:color w:val="464547"/>
                          <w:sz w:val="16"/>
                          <w:szCs w:val="16"/>
                        </w:rPr>
                      </w:pPr>
                      <w:r w:rsidRPr="004A60CD">
                        <w:rPr>
                          <w:rFonts w:ascii="DINPro-Black" w:hAnsi="DINPro-Black"/>
                          <w:b/>
                          <w:color w:val="FFFFFF" w:themeColor="background1"/>
                          <w:szCs w:val="16"/>
                        </w:rPr>
                        <w:t xml:space="preserve">1. </w:t>
                      </w:r>
                      <w:r>
                        <w:rPr>
                          <w:rFonts w:ascii="DINPro-Black" w:hAnsi="DINPro-Black"/>
                          <w:b/>
                          <w:color w:val="464547"/>
                          <w:sz w:val="16"/>
                          <w:szCs w:val="16"/>
                        </w:rPr>
                        <w:t>F</w:t>
                      </w:r>
                      <w:r w:rsidRPr="00CE7D2D">
                        <w:rPr>
                          <w:rFonts w:ascii="DINPro-Black" w:hAnsi="DINPro-Black"/>
                          <w:b/>
                          <w:color w:val="464547"/>
                          <w:sz w:val="16"/>
                          <w:szCs w:val="16"/>
                        </w:rPr>
                        <w:t xml:space="preserve">ill in all your event details in the light blue boxes. </w:t>
                      </w:r>
                      <w:r w:rsidRPr="004A60CD">
                        <w:rPr>
                          <w:rFonts w:ascii="DINPro-Black" w:hAnsi="DINPro-Black"/>
                          <w:b/>
                          <w:color w:val="FFFFFF" w:themeColor="background1"/>
                          <w:szCs w:val="16"/>
                        </w:rPr>
                        <w:t xml:space="preserve">2. </w:t>
                      </w:r>
                      <w:r w:rsidRPr="00CE7D2D">
                        <w:rPr>
                          <w:rFonts w:ascii="DINPro-Black" w:hAnsi="DINPro-Black"/>
                          <w:b/>
                          <w:color w:val="464547"/>
                          <w:sz w:val="16"/>
                          <w:szCs w:val="16"/>
                        </w:rPr>
                        <w:t xml:space="preserve">Select each </w:t>
                      </w:r>
                      <w:r>
                        <w:rPr>
                          <w:rFonts w:ascii="DINPro-Black" w:hAnsi="DINPro-Black"/>
                          <w:b/>
                          <w:color w:val="464547"/>
                          <w:sz w:val="16"/>
                          <w:szCs w:val="16"/>
                        </w:rPr>
                        <w:t>box</w:t>
                      </w:r>
                      <w:r w:rsidRPr="00CE7D2D">
                        <w:rPr>
                          <w:rFonts w:ascii="DINPro-Black" w:hAnsi="DINPro-Black"/>
                          <w:b/>
                          <w:color w:val="464547"/>
                          <w:sz w:val="16"/>
                          <w:szCs w:val="16"/>
                        </w:rPr>
                        <w:t xml:space="preserve">, click </w:t>
                      </w:r>
                      <w:r>
                        <w:rPr>
                          <w:rFonts w:ascii="DINPro-Black" w:hAnsi="DINPro-Black"/>
                          <w:b/>
                          <w:color w:val="464547"/>
                          <w:sz w:val="16"/>
                          <w:szCs w:val="16"/>
                        </w:rPr>
                        <w:t xml:space="preserve">the </w:t>
                      </w:r>
                      <w:r w:rsidRPr="00CE7D2D">
                        <w:rPr>
                          <w:rFonts w:ascii="DINPro-Black" w:hAnsi="DINPro-Black"/>
                          <w:b/>
                          <w:color w:val="464547"/>
                          <w:sz w:val="16"/>
                          <w:szCs w:val="16"/>
                        </w:rPr>
                        <w:t xml:space="preserve">Format </w:t>
                      </w:r>
                      <w:r>
                        <w:rPr>
                          <w:rFonts w:ascii="DINPro-Black" w:hAnsi="DINPro-Black"/>
                          <w:b/>
                          <w:color w:val="464547"/>
                          <w:sz w:val="16"/>
                          <w:szCs w:val="16"/>
                        </w:rPr>
                        <w:t>tab -&gt;</w:t>
                      </w:r>
                      <w:r w:rsidRPr="00CE7D2D">
                        <w:rPr>
                          <w:rFonts w:ascii="DINPro-Black" w:hAnsi="DINPro-Black"/>
                          <w:b/>
                          <w:color w:val="464547"/>
                          <w:sz w:val="16"/>
                          <w:szCs w:val="16"/>
                        </w:rPr>
                        <w:t xml:space="preserve"> Shape Fill then select ‘No fill’. </w:t>
                      </w:r>
                      <w:r w:rsidRPr="004A60CD">
                        <w:rPr>
                          <w:rFonts w:ascii="DINPro-Black" w:hAnsi="DINPro-Black"/>
                          <w:b/>
                          <w:color w:val="FFFFFF" w:themeColor="background1"/>
                          <w:szCs w:val="16"/>
                        </w:rPr>
                        <w:t xml:space="preserve">3. </w:t>
                      </w:r>
                      <w:r w:rsidRPr="00CE7D2D">
                        <w:rPr>
                          <w:rFonts w:ascii="DINPro-Black" w:hAnsi="DINPro-Black"/>
                          <w:b/>
                          <w:color w:val="464547"/>
                          <w:sz w:val="16"/>
                          <w:szCs w:val="16"/>
                        </w:rPr>
                        <w:t>Delete this box, save, and you are ready to print!</w:t>
                      </w:r>
                    </w:p>
                  </w:txbxContent>
                </v:textbox>
              </v:shape>
            </w:pict>
          </mc:Fallback>
        </mc:AlternateContent>
      </w:r>
    </w:p>
    <w:p w:rsidR="008C79D3" w:rsidRDefault="0006336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E41ECA2" wp14:editId="021FE84F">
                <wp:simplePos x="0" y="0"/>
                <wp:positionH relativeFrom="margin">
                  <wp:posOffset>3665220</wp:posOffset>
                </wp:positionH>
                <wp:positionV relativeFrom="paragraph">
                  <wp:posOffset>12165330</wp:posOffset>
                </wp:positionV>
                <wp:extent cx="5570220" cy="55626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0220" cy="5562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362" w:rsidRPr="00CE7D2D" w:rsidRDefault="00063362" w:rsidP="00063362">
                            <w:pPr>
                              <w:rPr>
                                <w:rFonts w:ascii="DINPro-Black" w:hAnsi="DINPro-Black"/>
                                <w:b/>
                                <w:color w:val="464547"/>
                                <w:sz w:val="56"/>
                                <w:szCs w:val="100"/>
                              </w:rPr>
                            </w:pPr>
                            <w:r>
                              <w:rPr>
                                <w:rFonts w:ascii="DINPro-Black" w:hAnsi="DINPro-Black"/>
                                <w:b/>
                                <w:color w:val="464547"/>
                                <w:sz w:val="56"/>
                                <w:szCs w:val="100"/>
                              </w:rPr>
                              <w:t>[</w:t>
                            </w:r>
                            <w:r>
                              <w:rPr>
                                <w:rFonts w:ascii="DINPro-Black" w:hAnsi="DINPro-Black"/>
                                <w:b/>
                                <w:color w:val="464547"/>
                                <w:sz w:val="56"/>
                                <w:szCs w:val="100"/>
                              </w:rPr>
                              <w:t>Contact details</w:t>
                            </w:r>
                            <w:r>
                              <w:rPr>
                                <w:rFonts w:ascii="DINPro-Black" w:hAnsi="DINPro-Black"/>
                                <w:b/>
                                <w:color w:val="464547"/>
                                <w:sz w:val="56"/>
                                <w:szCs w:val="1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1ECA2" id="_x0000_s1033" type="#_x0000_t202" style="position:absolute;margin-left:288.6pt;margin-top:957.9pt;width:438.6pt;height:43.8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iniSgIAAHwEAAAOAAAAZHJzL2Uyb0RvYy54bWysVNtu2zAMfR+wfxD0vtjJcmmNOEWXrMOA&#10;7gK0+wBGlmNhkuhJSuzs60vJSZZtb8NeDIqUDslzSC/veqPZQTqv0JZ8PMo5k1Zgpeyu5N+eH97c&#10;cOYD2Ao0Wlnyo/T8bvX61bJrCznBBnUlHSMQ64uuLXkTQltkmReNNOBH2EpLwRqdgUBHt8sqBx2h&#10;G51N8nyedeiq1qGQ3pN3MwT5KuHXtRThS117GZguOdUW0tel7zZ+s9USip2DtlHiVAb8QxUGlKWk&#10;F6gNBGB7p/6CMko49FiHkUCTYV0rIVMP1M04/6ObpwZamXohcnx7ocn/P1jx+fDVMVWRdm85s2BI&#10;o2fZB/YOezaJ9HStL+jWU0v3Qk9uuppa9e0jiu+eWVw3YHfy3jnsGgkVlTeOL7OrpwOOjyDb7hNW&#10;lAb2ARNQXzsTuSM2GKGTTMeLNLEUQc7ZbJFPJhQSFJvN5pN50i6D4vy6dT58kGhYNEruSPqEDodH&#10;H2I1UJyvxGQetaoelNbpEMdNrrVjB6BBASGkDUOXem+o3MFPA5efRobcNFiD++bsphRpcCNSSvhb&#10;Em1ZR8zc5rM8FWYxpk8DGAvbgG8GPL2L9jCaRgXaD61MyVOaU/pI83tbpccBlB5syq/tifdI9UB6&#10;6Ld9UnhxlnOL1ZGEcDisA60vGQ26n5x1tAol9z/24CRn+qMlMW/H02ncnXSYzhZRBncd2V5HwAqC&#10;KnngbDDXIe1b5NniPYleq6RHnI6hklPJNOKJtdM6xh26Pqdbv34aqxcAAAD//wMAUEsDBBQABgAI&#10;AAAAIQCxM1oO4gAAAA4BAAAPAAAAZHJzL2Rvd25yZXYueG1sTI/BTsMwEETvSPyDtUjcqNPUISWN&#10;U0GlCIlDJVo+wI3dOGq8DrHbhr9ne4LjaEYzb8r15Hp2MWPoPEqYzxJgBhuvO2wlfO3rpyWwEBVq&#10;1Xs0En5MgHV1f1eqQvsrfprLLraMSjAUSoKNcSg4D401ToWZHwySd/SjU5Hk2HI9qiuVu56nSfLM&#10;neqQFqwazMaa5rQ7Owm13eZpV39svjkmTb18W+zF8V3Kx4fpdQUsmin+heGGT+hQEdPBn1EH1kvI&#10;8jylKBkv84xO3CIiEwLYQQJNLwTwquT/b1S/AAAA//8DAFBLAQItABQABgAIAAAAIQC2gziS/gAA&#10;AOEBAAATAAAAAAAAAAAAAAAAAAAAAABbQ29udGVudF9UeXBlc10ueG1sUEsBAi0AFAAGAAgAAAAh&#10;ADj9If/WAAAAlAEAAAsAAAAAAAAAAAAAAAAALwEAAF9yZWxzLy5yZWxzUEsBAi0AFAAGAAgAAAAh&#10;APW6KeJKAgAAfAQAAA4AAAAAAAAAAAAAAAAALgIAAGRycy9lMm9Eb2MueG1sUEsBAi0AFAAGAAgA&#10;AAAhALEzWg7iAAAADgEAAA8AAAAAAAAAAAAAAAAApAQAAGRycy9kb3ducmV2LnhtbFBLBQYAAAAA&#10;BAAEAPMAAACzBQAAAAA=&#10;" fillcolor="#deeaf6 [660]" stroked="f" strokeweight="1.5pt">
                <v:stroke dashstyle="longDash"/>
                <v:textbox>
                  <w:txbxContent>
                    <w:p w:rsidR="00063362" w:rsidRPr="00CE7D2D" w:rsidRDefault="00063362" w:rsidP="00063362">
                      <w:pPr>
                        <w:rPr>
                          <w:rFonts w:ascii="DINPro-Black" w:hAnsi="DINPro-Black"/>
                          <w:b/>
                          <w:color w:val="464547"/>
                          <w:sz w:val="56"/>
                          <w:szCs w:val="100"/>
                        </w:rPr>
                      </w:pPr>
                      <w:r>
                        <w:rPr>
                          <w:rFonts w:ascii="DINPro-Black" w:hAnsi="DINPro-Black"/>
                          <w:b/>
                          <w:color w:val="464547"/>
                          <w:sz w:val="56"/>
                          <w:szCs w:val="100"/>
                        </w:rPr>
                        <w:t>[</w:t>
                      </w:r>
                      <w:r>
                        <w:rPr>
                          <w:rFonts w:ascii="DINPro-Black" w:hAnsi="DINPro-Black"/>
                          <w:b/>
                          <w:color w:val="464547"/>
                          <w:sz w:val="56"/>
                          <w:szCs w:val="100"/>
                        </w:rPr>
                        <w:t>Contact details</w:t>
                      </w:r>
                      <w:r>
                        <w:rPr>
                          <w:rFonts w:ascii="DINPro-Black" w:hAnsi="DINPro-Black"/>
                          <w:b/>
                          <w:color w:val="464547"/>
                          <w:sz w:val="56"/>
                          <w:szCs w:val="1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2279420" wp14:editId="136A58E8">
                <wp:simplePos x="0" y="0"/>
                <wp:positionH relativeFrom="margin">
                  <wp:posOffset>3672840</wp:posOffset>
                </wp:positionH>
                <wp:positionV relativeFrom="paragraph">
                  <wp:posOffset>11532870</wp:posOffset>
                </wp:positionV>
                <wp:extent cx="5570220" cy="55626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0220" cy="5562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9D3" w:rsidRPr="00CE7D2D" w:rsidRDefault="008C79D3" w:rsidP="008C79D3">
                            <w:pPr>
                              <w:rPr>
                                <w:rFonts w:ascii="DINPro-Black" w:hAnsi="DINPro-Black"/>
                                <w:b/>
                                <w:color w:val="464547"/>
                                <w:sz w:val="56"/>
                                <w:szCs w:val="100"/>
                              </w:rPr>
                            </w:pPr>
                            <w:r>
                              <w:rPr>
                                <w:rFonts w:ascii="DINPro-Black" w:hAnsi="DINPro-Black"/>
                                <w:b/>
                                <w:color w:val="464547"/>
                                <w:sz w:val="56"/>
                                <w:szCs w:val="100"/>
                              </w:rPr>
                              <w:t>[</w:t>
                            </w:r>
                            <w:r>
                              <w:rPr>
                                <w:rFonts w:ascii="DINPro-Black" w:hAnsi="DINPro-Black"/>
                                <w:b/>
                                <w:color w:val="464547"/>
                                <w:sz w:val="56"/>
                                <w:szCs w:val="100"/>
                              </w:rPr>
                              <w:t>Location</w:t>
                            </w:r>
                            <w:r>
                              <w:rPr>
                                <w:rFonts w:ascii="DINPro-Black" w:hAnsi="DINPro-Black"/>
                                <w:b/>
                                <w:color w:val="464547"/>
                                <w:sz w:val="56"/>
                                <w:szCs w:val="1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79420" id="_x0000_s1034" type="#_x0000_t202" style="position:absolute;margin-left:289.2pt;margin-top:908.1pt;width:438.6pt;height:43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WSZSQIAAHwEAAAOAAAAZHJzL2Uyb0RvYy54bWysVNtu2zAMfR+wfxD0vtgxkrQ14hRdsg4D&#10;ugvQ7gMYWY6FSaInKbGzrx8lJ1m2vQ17MShSOiTPIb28H4xmB+m8Qlvx6STnTFqBtbK7in99eXxz&#10;y5kPYGvQaGXFj9Lz+9XrV8u+K2WBLepaOkYg1pd9V/E2hK7MMi9aacBPsJOWgg06A4GObpfVDnpC&#10;Nzor8nyR9ejqzqGQ3pN3Mwb5KuE3jRThc9N4GZiuONUW0tel7zZ+s9USyp2DrlXiVAb8QxUGlKWk&#10;F6gNBGB7p/6CMko49NiEiUCTYdMoIVMP1M00/6Ob5xY6mXohcnx3ocn/P1jx6fDFMVWTdgVnFgxp&#10;9CKHwN7iwIpIT9/5km49d3QvDOSmq6lV3z2h+OaZxXULdicfnMO+lVBTedP4Mrt6OuL4CLLtP2JN&#10;aWAfMAENjTORO2KDETrJdLxIE0sR5JzPb/KioJCg2Hy+KBZJuwzK8+vO+fBeomHRqLgj6RM6HJ58&#10;iNVAeb4Sk3nUqn5UWqdDHDe51o4dgAYFhJA2jF3qvaFyRz8NXH4aGXLTYI3u27ObUqTBjUgp4W9J&#10;tGU9MXOXz/NUmMWYPg1gLGwDvh3x9C7a42gaFWg/tDIVT2lO6SPN72ydHgdQerQpv7Yn3iPVI+lh&#10;2A5J4duznFusjySEw3EdaH3JaNH94KynVai4/74HJznTHyyJeTedzeLupMNsfhNlcNeR7XUErCCo&#10;igfORnMd0r5Fni0+kOiNSnrE6RgrOZVMI55YO61j3KHrc7r166ex+gkAAP//AwBQSwMEFAAGAAgA&#10;AAAhAGcI14bjAAAADgEAAA8AAABkcnMvZG93bnJldi54bWxMj0FOwzAQRfdI3MEaJHbUaZqkJsSp&#10;oFKExAKJlgO48TSOiMchdttwe9wV7Gb0n/68qTazHdgZJ987krBcJMCQWqd76iR87psHAcwHRVoN&#10;jlDCD3rY1Lc3lSq1u9AHnnehY7GEfKkkmBDGknPfGrTKL9yIFLOjm6wKcZ06rid1ieV24GmSFNyq&#10;nuIFo0bcGmy/dicroTHv67Rv3rbfnJK2ES+rfXZ8lfL+bn5+AhZwDn8wXPWjOtTR6eBOpD0bJORr&#10;kUU0BmJZpMCuSJbnBbBDnB6TlQBeV/z/G/UvAAAA//8DAFBLAQItABQABgAIAAAAIQC2gziS/gAA&#10;AOEBAAATAAAAAAAAAAAAAAAAAAAAAABbQ29udGVudF9UeXBlc10ueG1sUEsBAi0AFAAGAAgAAAAh&#10;ADj9If/WAAAAlAEAAAsAAAAAAAAAAAAAAAAALwEAAF9yZWxzLy5yZWxzUEsBAi0AFAAGAAgAAAAh&#10;AOLFZJlJAgAAfAQAAA4AAAAAAAAAAAAAAAAALgIAAGRycy9lMm9Eb2MueG1sUEsBAi0AFAAGAAgA&#10;AAAhAGcI14bjAAAADgEAAA8AAAAAAAAAAAAAAAAAowQAAGRycy9kb3ducmV2LnhtbFBLBQYAAAAA&#10;BAAEAPMAAACzBQAAAAA=&#10;" fillcolor="#deeaf6 [660]" stroked="f" strokeweight="1.5pt">
                <v:stroke dashstyle="longDash"/>
                <v:textbox>
                  <w:txbxContent>
                    <w:p w:rsidR="008C79D3" w:rsidRPr="00CE7D2D" w:rsidRDefault="008C79D3" w:rsidP="008C79D3">
                      <w:pPr>
                        <w:rPr>
                          <w:rFonts w:ascii="DINPro-Black" w:hAnsi="DINPro-Black"/>
                          <w:b/>
                          <w:color w:val="464547"/>
                          <w:sz w:val="56"/>
                          <w:szCs w:val="100"/>
                        </w:rPr>
                      </w:pPr>
                      <w:r>
                        <w:rPr>
                          <w:rFonts w:ascii="DINPro-Black" w:hAnsi="DINPro-Black"/>
                          <w:b/>
                          <w:color w:val="464547"/>
                          <w:sz w:val="56"/>
                          <w:szCs w:val="100"/>
                        </w:rPr>
                        <w:t>[</w:t>
                      </w:r>
                      <w:r>
                        <w:rPr>
                          <w:rFonts w:ascii="DINPro-Black" w:hAnsi="DINPro-Black"/>
                          <w:b/>
                          <w:color w:val="464547"/>
                          <w:sz w:val="56"/>
                          <w:szCs w:val="100"/>
                        </w:rPr>
                        <w:t>Location</w:t>
                      </w:r>
                      <w:r>
                        <w:rPr>
                          <w:rFonts w:ascii="DINPro-Black" w:hAnsi="DINPro-Black"/>
                          <w:b/>
                          <w:color w:val="464547"/>
                          <w:sz w:val="56"/>
                          <w:szCs w:val="1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1E1887B" wp14:editId="743DCC78">
                <wp:simplePos x="0" y="0"/>
                <wp:positionH relativeFrom="margin">
                  <wp:posOffset>3208020</wp:posOffset>
                </wp:positionH>
                <wp:positionV relativeFrom="paragraph">
                  <wp:posOffset>10039350</wp:posOffset>
                </wp:positionV>
                <wp:extent cx="6027420" cy="140970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7420" cy="1409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9D3" w:rsidRDefault="008C79D3" w:rsidP="008C79D3">
                            <w:pPr>
                              <w:rPr>
                                <w:rFonts w:ascii="DINPro-Black" w:hAnsi="DINPro-Black"/>
                                <w:b/>
                                <w:color w:val="464547"/>
                                <w:sz w:val="70"/>
                                <w:szCs w:val="70"/>
                              </w:rPr>
                            </w:pPr>
                            <w:r w:rsidRPr="00063362">
                              <w:rPr>
                                <w:rFonts w:ascii="DINPro-Black" w:hAnsi="DINPro-Black"/>
                                <w:b/>
                                <w:color w:val="464547"/>
                                <w:sz w:val="70"/>
                                <w:szCs w:val="70"/>
                              </w:rPr>
                              <w:t>[</w:t>
                            </w:r>
                            <w:r w:rsidRPr="00063362">
                              <w:rPr>
                                <w:rFonts w:ascii="DINPro-Black" w:hAnsi="DINPro-Black"/>
                                <w:b/>
                                <w:color w:val="464547"/>
                                <w:sz w:val="70"/>
                                <w:szCs w:val="70"/>
                              </w:rPr>
                              <w:t>Event description</w:t>
                            </w:r>
                            <w:r w:rsidRPr="00063362">
                              <w:rPr>
                                <w:rFonts w:ascii="DINPro-Black" w:hAnsi="DINPro-Black"/>
                                <w:b/>
                                <w:color w:val="464547"/>
                                <w:sz w:val="70"/>
                                <w:szCs w:val="70"/>
                              </w:rPr>
                              <w:t>]</w:t>
                            </w:r>
                          </w:p>
                          <w:p w:rsidR="00063362" w:rsidRPr="00063362" w:rsidRDefault="00063362" w:rsidP="008C79D3">
                            <w:pPr>
                              <w:rPr>
                                <w:rFonts w:ascii="DINPro-Black" w:hAnsi="DINPro-Black"/>
                                <w:b/>
                                <w:color w:val="464547"/>
                                <w:sz w:val="70"/>
                                <w:szCs w:val="7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1887B" id="_x0000_s1035" type="#_x0000_t202" style="position:absolute;margin-left:252.6pt;margin-top:790.5pt;width:474.6pt;height:11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9ksSgIAAH0EAAAOAAAAZHJzL2Uyb0RvYy54bWysVNtu2zAMfR+wfxD0vtgO0kuMOEXXrsOA&#10;7gK0+wBGlmNhkuhJSuzu60dJSZZtb8NeDIqUDg95SK9uJqPZXjqv0Da8mpWcSSuwVXbb8K/PD2+u&#10;OfMBbAsarWz4i/T8Zv361WocajnHHnUrHSMQ6+txaHgfwlAXhRe9NOBnOEhLwQ6dgUBHty1aByOh&#10;G13My/KyGNG1g0MhvSfvfQ7ydcLvOinC567zMjDdcOIW0tel7yZ+i/UK6q2DoVfiQAP+gYUBZSnp&#10;CeoeArCdU39BGSUceuzCTKApsOuUkKkGqqYq/6jmqYdBplqoOX44tcn/P1jxaf/FMdWSdhVnFgxp&#10;9CynwN7ixOaxPePga7r1NNC9MJGbrqZS/fCI4ptnFu96sFt56xyOvYSW6FXxZXH2NOP4CLIZP2JL&#10;aWAXMAFNnTOxd9QNRugk08tJmkhFkPOynF8t5hQSFKsW5fKqTOIVUB+fD86H9xINi0bDHWmf4GH/&#10;6EOkA/XxSszmUav2QWmdDnHe5J12bA80KSCEtCGXqXeG+GY/TVxOCzW5abKy+/rophRpciNSSvhb&#10;Em3ZSOSX5UWZiFmM6dMERmL34PuMp7fRzrNpVKAF0co0PKU5jGzs8zvbpscBlM425df20PjY69z1&#10;MG2mJPHyqOcG2xdSwmHeB9pfMnp0PzgbaRca7r/vwEnO9AdLai6rxSIuTzosLq6iDu48sjmPgBUE&#10;1fDAWTbvQlq42GeLt6R6p5IecTwykwNlmvHUtcM+xiU6P6dbv/4a658AAAD//wMAUEsDBBQABgAI&#10;AAAAIQDC8XcM4gAAAA4BAAAPAAAAZHJzL2Rvd25yZXYueG1sTI/BTsMwEETvSPyDtUjcqN00gSjE&#10;qaBShMQBqS0f4CbbOCJeh9htw9+zPcFtR/M0O1OuZzeIM06h96RhuVAgkBrf9tRp+NzXDzmIEA21&#10;ZvCEGn4wwLq6vSlN0foLbfG8i53gEAqF0WBjHAspQ2PRmbDwIxJ7Rz85E1lOnWwnc+FwN8hEqUfp&#10;TE/8wZoRNxabr93Jaajtx1PS1++bb0mqqfPX1T49vml9fze/PIOIOMc/GK71uTpU3OngT9QGMWjI&#10;VJYwykaWL3nVFUmzNAVx4CtXKwWyKuX/GdUvAAAA//8DAFBLAQItABQABgAIAAAAIQC2gziS/gAA&#10;AOEBAAATAAAAAAAAAAAAAAAAAAAAAABbQ29udGVudF9UeXBlc10ueG1sUEsBAi0AFAAGAAgAAAAh&#10;ADj9If/WAAAAlAEAAAsAAAAAAAAAAAAAAAAALwEAAF9yZWxzLy5yZWxzUEsBAi0AFAAGAAgAAAAh&#10;AJf/2SxKAgAAfQQAAA4AAAAAAAAAAAAAAAAALgIAAGRycy9lMm9Eb2MueG1sUEsBAi0AFAAGAAgA&#10;AAAhAMLxdwziAAAADgEAAA8AAAAAAAAAAAAAAAAApAQAAGRycy9kb3ducmV2LnhtbFBLBQYAAAAA&#10;BAAEAPMAAACzBQAAAAA=&#10;" fillcolor="#deeaf6 [660]" stroked="f" strokeweight="1.5pt">
                <v:stroke dashstyle="longDash"/>
                <v:textbox>
                  <w:txbxContent>
                    <w:p w:rsidR="008C79D3" w:rsidRDefault="008C79D3" w:rsidP="008C79D3">
                      <w:pPr>
                        <w:rPr>
                          <w:rFonts w:ascii="DINPro-Black" w:hAnsi="DINPro-Black"/>
                          <w:b/>
                          <w:color w:val="464547"/>
                          <w:sz w:val="70"/>
                          <w:szCs w:val="70"/>
                        </w:rPr>
                      </w:pPr>
                      <w:r w:rsidRPr="00063362">
                        <w:rPr>
                          <w:rFonts w:ascii="DINPro-Black" w:hAnsi="DINPro-Black"/>
                          <w:b/>
                          <w:color w:val="464547"/>
                          <w:sz w:val="70"/>
                          <w:szCs w:val="70"/>
                        </w:rPr>
                        <w:t>[</w:t>
                      </w:r>
                      <w:r w:rsidRPr="00063362">
                        <w:rPr>
                          <w:rFonts w:ascii="DINPro-Black" w:hAnsi="DINPro-Black"/>
                          <w:b/>
                          <w:color w:val="464547"/>
                          <w:sz w:val="70"/>
                          <w:szCs w:val="70"/>
                        </w:rPr>
                        <w:t>Event description</w:t>
                      </w:r>
                      <w:r w:rsidRPr="00063362">
                        <w:rPr>
                          <w:rFonts w:ascii="DINPro-Black" w:hAnsi="DINPro-Black"/>
                          <w:b/>
                          <w:color w:val="464547"/>
                          <w:sz w:val="70"/>
                          <w:szCs w:val="70"/>
                        </w:rPr>
                        <w:t>]</w:t>
                      </w:r>
                    </w:p>
                    <w:p w:rsidR="00063362" w:rsidRPr="00063362" w:rsidRDefault="00063362" w:rsidP="008C79D3">
                      <w:pPr>
                        <w:rPr>
                          <w:rFonts w:ascii="DINPro-Black" w:hAnsi="DINPro-Black"/>
                          <w:b/>
                          <w:color w:val="464547"/>
                          <w:sz w:val="70"/>
                          <w:szCs w:val="7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1DA061E" wp14:editId="24295D61">
                <wp:simplePos x="0" y="0"/>
                <wp:positionH relativeFrom="margin">
                  <wp:posOffset>3215640</wp:posOffset>
                </wp:positionH>
                <wp:positionV relativeFrom="paragraph">
                  <wp:posOffset>9330690</wp:posOffset>
                </wp:positionV>
                <wp:extent cx="6012180" cy="640080"/>
                <wp:effectExtent l="0" t="0" r="7620" b="762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180" cy="6400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9D3" w:rsidRPr="00063362" w:rsidRDefault="008C79D3" w:rsidP="008C79D3">
                            <w:pPr>
                              <w:rPr>
                                <w:rFonts w:ascii="DINPro-Black" w:hAnsi="DINPro-Black"/>
                                <w:b/>
                                <w:color w:val="464547"/>
                                <w:sz w:val="70"/>
                                <w:szCs w:val="70"/>
                              </w:rPr>
                            </w:pPr>
                            <w:r w:rsidRPr="00063362">
                              <w:rPr>
                                <w:rFonts w:ascii="DINPro-Black" w:hAnsi="DINPro-Black"/>
                                <w:b/>
                                <w:color w:val="464547"/>
                                <w:sz w:val="70"/>
                                <w:szCs w:val="70"/>
                              </w:rPr>
                              <w:t>[Date and time]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A061E" id="_x0000_s1036" type="#_x0000_t202" style="position:absolute;margin-left:253.2pt;margin-top:734.7pt;width:473.4pt;height:50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md5RwIAAH0EAAAOAAAAZHJzL2Uyb0RvYy54bWysVNtu2zAMfR+wfxD0vtgJ0iw14hRdsg4D&#10;ugvQ7gMYWY6FSaInKbGzrx8lO2m2vQ17MShSOjw8JL26641mR+m8Qlvy6STnTFqBlbL7kn97fniz&#10;5MwHsBVotLLkJ+n53fr1q1XXFnKGDepKOkYg1hddW/ImhLbIMi8aacBPsJWWgjU6A4GObp9VDjpC&#10;Nzqb5fki69BVrUMhvSfvdgjydcKvaynCl7r2MjBdcuIW0tel7y5+s/UKir2DtlFipAH/wMKAspT0&#10;ArWFAOzg1F9QRgmHHuswEWgyrGslZKqBqpnmf1Tz1EArUy0kjm8vMvn/Bys+H786pirqHcljwVCP&#10;nmUf2Dvs2SzK07W+oFtPLd0LPbnpairVt48ovntmcdOA3ct757BrJFREbxpfZldPBxwfQXbdJ6wo&#10;DRwCJqC+diZqR2owQicep0trIhVBzkU+nU2XFBIUW8zznOyYAorz69b58EGiYdEouaPWJ3Q4Pvow&#10;XD1fick8alU9KK3TIY6b3GjHjkCDAkJIG4Yq9cEQ3cFPA5ePI0NuGqzBvTy7iU0a3IiUuP2WRFvW&#10;kTK3+U2eiFmM6YkZFJHYFnwz4Ol9tIfRNCrQfmhlSp7SjOmjzO9tlR4HUHqwKb+2o+5R6kH00O/6&#10;c4fpQWzKDqsTdcLhsA+0v2Q06H5y1tEulNz/OICTnOmPlrp5O53P4/Kkw/zm7YwO7jqyu46AFQRV&#10;8sDZYG5CWrhYqMV76nqtUkNemIycacaTbOM+xiW6PqdbL3+N9S8AAAD//wMAUEsDBBQABgAIAAAA&#10;IQCHjpGg4gAAAA4BAAAPAAAAZHJzL2Rvd25yZXYueG1sTI/BTsMwEETvSPyDtUjcqE2apCWNU0Gl&#10;CIkDEi0f4MZuHDVeh9htw9+zPdHbrOZpdqZcT65nZzOGzqOE55kAZrDxusNWwveufloCC1GhVr1H&#10;I+HXBFhX93elKrS/4Jc5b2PLKARDoSTYGIeC89BY41SY+cEgeQc/OhXpHFuuR3WhcNfzRIicO9Uh&#10;fbBqMBtrmuP25CTU9nORdPXH5oejaOrl23yXHt6lfHyYXlfAopniPwzX+lQdKuq09yfUgfUSMpGn&#10;hJKR5i+krkiazRNge1LZQiTAq5Lfzqj+AAAA//8DAFBLAQItABQABgAIAAAAIQC2gziS/gAAAOEB&#10;AAATAAAAAAAAAAAAAAAAAAAAAABbQ29udGVudF9UeXBlc10ueG1sUEsBAi0AFAAGAAgAAAAhADj9&#10;If/WAAAAlAEAAAsAAAAAAAAAAAAAAAAALwEAAF9yZWxzLy5yZWxzUEsBAi0AFAAGAAgAAAAhAB8C&#10;Z3lHAgAAfQQAAA4AAAAAAAAAAAAAAAAALgIAAGRycy9lMm9Eb2MueG1sUEsBAi0AFAAGAAgAAAAh&#10;AIeOkaDiAAAADgEAAA8AAAAAAAAAAAAAAAAAoQQAAGRycy9kb3ducmV2LnhtbFBLBQYAAAAABAAE&#10;APMAAACwBQAAAAA=&#10;" fillcolor="#deeaf6 [660]" stroked="f" strokeweight="1.5pt">
                <v:stroke dashstyle="longDash"/>
                <v:textbox>
                  <w:txbxContent>
                    <w:p w:rsidR="008C79D3" w:rsidRPr="00063362" w:rsidRDefault="008C79D3" w:rsidP="008C79D3">
                      <w:pPr>
                        <w:rPr>
                          <w:rFonts w:ascii="DINPro-Black" w:hAnsi="DINPro-Black"/>
                          <w:b/>
                          <w:color w:val="464547"/>
                          <w:sz w:val="70"/>
                          <w:szCs w:val="70"/>
                        </w:rPr>
                      </w:pPr>
                      <w:r w:rsidRPr="00063362">
                        <w:rPr>
                          <w:rFonts w:ascii="DINPro-Black" w:hAnsi="DINPro-Black"/>
                          <w:b/>
                          <w:color w:val="464547"/>
                          <w:sz w:val="70"/>
                          <w:szCs w:val="70"/>
                        </w:rPr>
                        <w:t>[Date and time]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79D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FCE9839" wp14:editId="33B2B01A">
                <wp:simplePos x="0" y="0"/>
                <wp:positionH relativeFrom="margin">
                  <wp:align>center</wp:align>
                </wp:positionH>
                <wp:positionV relativeFrom="paragraph">
                  <wp:posOffset>476250</wp:posOffset>
                </wp:positionV>
                <wp:extent cx="8709660" cy="169926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9660" cy="16992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9D3" w:rsidRPr="00CE7D2D" w:rsidRDefault="008C79D3" w:rsidP="008C79D3">
                            <w:pPr>
                              <w:jc w:val="center"/>
                              <w:rPr>
                                <w:rFonts w:ascii="DINPro-Black" w:hAnsi="DINPro-Black"/>
                                <w:b/>
                                <w:color w:val="464547"/>
                                <w:sz w:val="200"/>
                                <w:szCs w:val="144"/>
                              </w:rPr>
                            </w:pPr>
                            <w:r w:rsidRPr="00CE7D2D">
                              <w:rPr>
                                <w:rFonts w:ascii="DINPro-Black" w:hAnsi="DINPro-Black"/>
                                <w:b/>
                                <w:color w:val="464547"/>
                                <w:sz w:val="200"/>
                                <w:szCs w:val="144"/>
                              </w:rPr>
                              <w:t>[Event name]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E9839" id="_x0000_s1037" type="#_x0000_t202" style="position:absolute;margin-left:0;margin-top:37.5pt;width:685.8pt;height:133.8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Eh1SQIAAH0EAAAOAAAAZHJzL2Uyb0RvYy54bWysVMFu2zAMvQ/YPwi6L3aCNE2MOEWXrMOA&#10;rhvQ7gMYWY6FSaInKbGzrx8lJ2m23YZdDJGUHh/5SC/veqPZQTqv0JZ8PMo5k1Zgpeyu5N9eHt7N&#10;OfMBbAUarSz5UXp+t3r7Ztm1hZxgg7qSjhGI9UXXlrwJoS2yzItGGvAjbKWlYI3OQCDT7bLKQUfo&#10;RmeTPJ9lHbqqdSik9+TdDEG+Svh1LUX4UtdeBqZLTtxC+rr03cZvtlpCsXPQNkqcaMA/sDCgLCW9&#10;QG0gANs79ReUUcKhxzqMBJoM61oJmWqgasb5H9U8N9DKVAs1x7eXNvn/ByueDl8dU1XJF5xZMCTR&#10;i+wDe489m8TudK0v6NJzS9dCT25SOVXq20cU3z2zuG7A7uS9c9g1EipiN44vs6unA46PINvuM1aU&#10;BvYBE1BfOxNbR81ghE4qHS/KRCqCnPPbfDGbUUhQbDxbLCZkxBxQnJ+3zoePEg2Lh5I7kj7Bw+HR&#10;h+Hq+UrM5lGr6kFpnYw4bnKtHTsADQoIIW0YytR7Q3wHPw1cfhoZctNgDe752U1s0uBGpMTttyTa&#10;so7IL/KbPBGzGNMTMygisQ34ZsDTu3geRtOoQPuhlaEexDSn9LHPH2yVHgdQejhTfm1PjY+9Hroe&#10;+m2fFB4nWaIqW6yOJIXDYR9of+nQoPvJWUe7UHL/Yw9OcqY/WZJzMZ5O4/IkY3pzOyHDXUe21xGw&#10;gqBKHjgbjuuQFi4WavGeZK9VEuSVyYkzzXhq22kf4xJd2+nW619j9QsAAP//AwBQSwMEFAAGAAgA&#10;AAAhACUNLQ7eAAAACAEAAA8AAABkcnMvZG93bnJldi54bWxMj8FOwzAQRO9I/IO1SNyo06QkVcim&#10;gkoREgckWj7AjbdxRLwOsduGv8c9wWm0mtXMm2oz20GcafK9Y4TlIgFB3Drdc4fwuW8e1iB8UKzV&#10;4JgQfsjDpr69qVSp3YU/6LwLnYgh7EuFYEIYSyl9a8gqv3AjcfSObrIqxHPqpJ7UJYbbQaZJkkur&#10;eo4NRo20NdR+7U4WoTHvRdo3b9tvyUnbrF+y/er4inh/Nz8/gQg0h79nuOJHdKgj08GdWHsxIMQh&#10;AaF4jHp1s2KZgzggZKs0B1lX8v+A+hcAAP//AwBQSwECLQAUAAYACAAAACEAtoM4kv4AAADhAQAA&#10;EwAAAAAAAAAAAAAAAAAAAAAAW0NvbnRlbnRfVHlwZXNdLnhtbFBLAQItABQABgAIAAAAIQA4/SH/&#10;1gAAAJQBAAALAAAAAAAAAAAAAAAAAC8BAABfcmVscy8ucmVsc1BLAQItABQABgAIAAAAIQAl/Eh1&#10;SQIAAH0EAAAOAAAAAAAAAAAAAAAAAC4CAABkcnMvZTJvRG9jLnhtbFBLAQItABQABgAIAAAAIQAl&#10;DS0O3gAAAAgBAAAPAAAAAAAAAAAAAAAAAKMEAABkcnMvZG93bnJldi54bWxQSwUGAAAAAAQABADz&#10;AAAArgUAAAAA&#10;" fillcolor="#deeaf6 [660]" stroked="f" strokeweight="1.5pt">
                <v:stroke dashstyle="longDash"/>
                <v:textbox>
                  <w:txbxContent>
                    <w:p w:rsidR="008C79D3" w:rsidRPr="00CE7D2D" w:rsidRDefault="008C79D3" w:rsidP="008C79D3">
                      <w:pPr>
                        <w:jc w:val="center"/>
                        <w:rPr>
                          <w:rFonts w:ascii="DINPro-Black" w:hAnsi="DINPro-Black"/>
                          <w:b/>
                          <w:color w:val="464547"/>
                          <w:sz w:val="200"/>
                          <w:szCs w:val="144"/>
                        </w:rPr>
                      </w:pPr>
                      <w:r w:rsidRPr="00CE7D2D">
                        <w:rPr>
                          <w:rFonts w:ascii="DINPro-Black" w:hAnsi="DINPro-Black"/>
                          <w:b/>
                          <w:color w:val="464547"/>
                          <w:sz w:val="200"/>
                          <w:szCs w:val="144"/>
                        </w:rPr>
                        <w:t>[Event name]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79D3">
        <w:rPr>
          <w:noProof/>
          <w:lang w:eastAsia="en-GB"/>
        </w:rPr>
        <w:drawing>
          <wp:inline distT="0" distB="0" distL="0" distR="0">
            <wp:extent cx="9777730" cy="1382331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3 Posters templates - Fundraising! (1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382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79D3" w:rsidSect="00CE7D2D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INPro-Black">
    <w:panose1 w:val="020B0A04020101010102"/>
    <w:charset w:val="00"/>
    <w:family w:val="swiss"/>
    <w:notTrueType/>
    <w:pitch w:val="variable"/>
    <w:sig w:usb0="A00002B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AF5C6F"/>
    <w:multiLevelType w:val="hybridMultilevel"/>
    <w:tmpl w:val="2EBC67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A7256D"/>
    <w:multiLevelType w:val="hybridMultilevel"/>
    <w:tmpl w:val="DDFCCC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100"/>
    <w:rsid w:val="00063362"/>
    <w:rsid w:val="00091A30"/>
    <w:rsid w:val="001B6100"/>
    <w:rsid w:val="004A60CD"/>
    <w:rsid w:val="008C79D3"/>
    <w:rsid w:val="00CE7D2D"/>
    <w:rsid w:val="00D32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4FE67"/>
  <w15:chartTrackingRefBased/>
  <w15:docId w15:val="{7FE08805-CA37-4194-A074-0C87CC1F5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D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7D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B9274D-6ABB-4506-9C94-00C3A39E9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Stephany</dc:creator>
  <cp:keywords/>
  <dc:description/>
  <cp:lastModifiedBy>Stephany</cp:lastModifiedBy>
  <cp:revision>1</cp:revision>
  <dcterms:created xsi:type="dcterms:W3CDTF">2021-05-12T14:29:00Z</dcterms:created>
  <dcterms:modified xsi:type="dcterms:W3CDTF">2021-05-12T15:26:00Z</dcterms:modified>
</cp:coreProperties>
</file>